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C66AC" w14:textId="77777777" w:rsidR="00E17925" w:rsidRPr="00E17925" w:rsidRDefault="00E17925" w:rsidP="00E17925">
      <w:pPr>
        <w:jc w:val="left"/>
        <w:rPr>
          <w:rFonts w:ascii="Meiryo UI" w:eastAsia="Meiryo UI" w:hAnsi="Meiryo UI"/>
          <w:sz w:val="28"/>
          <w:szCs w:val="28"/>
        </w:rPr>
      </w:pPr>
      <w:bookmarkStart w:id="0" w:name="_Ref195959815"/>
      <w:bookmarkStart w:id="1" w:name="_Ref195959818"/>
      <w:bookmarkStart w:id="2" w:name="_Ref195959828"/>
      <w:bookmarkStart w:id="3" w:name="_Ref195959833"/>
      <w:bookmarkStart w:id="4" w:name="_Ref195959836"/>
      <w:bookmarkStart w:id="5" w:name="_Ref195959839"/>
    </w:p>
    <w:p w14:paraId="2ECE6FA3" w14:textId="77777777" w:rsidR="00034873" w:rsidRDefault="00034873" w:rsidP="00996D4E">
      <w:pPr>
        <w:jc w:val="center"/>
        <w:rPr>
          <w:rFonts w:ascii="Meiryo UI" w:eastAsia="Meiryo UI" w:hAnsi="Meiryo UI"/>
          <w:b/>
          <w:bCs/>
          <w:sz w:val="22"/>
          <w:szCs w:val="22"/>
        </w:rPr>
      </w:pPr>
      <w:r w:rsidRPr="00034873">
        <w:rPr>
          <w:rFonts w:ascii="Meiryo UI" w:eastAsia="Meiryo UI" w:hAnsi="Meiryo UI"/>
          <w:b/>
          <w:bCs/>
          <w:sz w:val="22"/>
          <w:szCs w:val="22"/>
        </w:rPr>
        <w:t xml:space="preserve">Security Transparency Consortium </w:t>
      </w:r>
    </w:p>
    <w:p w14:paraId="36193DB0" w14:textId="62854C56" w:rsidR="00996D4E" w:rsidRPr="00AE5B2E" w:rsidRDefault="00034873" w:rsidP="00996D4E">
      <w:pPr>
        <w:jc w:val="center"/>
        <w:rPr>
          <w:rFonts w:ascii="Meiryo UI" w:eastAsia="Meiryo UI" w:hAnsi="Meiryo UI"/>
          <w:b/>
          <w:bCs/>
          <w:sz w:val="22"/>
          <w:szCs w:val="22"/>
        </w:rPr>
      </w:pPr>
      <w:r w:rsidRPr="00034873">
        <w:rPr>
          <w:rFonts w:ascii="Meiryo UI" w:eastAsia="Meiryo UI" w:hAnsi="Meiryo UI"/>
          <w:b/>
          <w:bCs/>
          <w:sz w:val="22"/>
          <w:szCs w:val="22"/>
        </w:rPr>
        <w:t>Membership (Change)</w:t>
      </w:r>
      <w:r>
        <w:rPr>
          <w:rFonts w:ascii="Meiryo UI" w:eastAsia="Meiryo UI" w:hAnsi="Meiryo UI" w:hint="eastAsia"/>
          <w:b/>
          <w:bCs/>
          <w:sz w:val="22"/>
          <w:szCs w:val="22"/>
        </w:rPr>
        <w:t>／</w:t>
      </w:r>
      <w:r w:rsidRPr="00034873">
        <w:rPr>
          <w:rFonts w:ascii="Meiryo UI" w:eastAsia="Meiryo UI" w:hAnsi="Meiryo UI"/>
          <w:b/>
          <w:bCs/>
          <w:sz w:val="22"/>
          <w:szCs w:val="22"/>
        </w:rPr>
        <w:t>Withdrawal Application Form</w:t>
      </w:r>
    </w:p>
    <w:p w14:paraId="01605C1D" w14:textId="77777777" w:rsidR="00996D4E" w:rsidRPr="00AE5B2E" w:rsidRDefault="00996D4E" w:rsidP="00996D4E">
      <w:pPr>
        <w:jc w:val="left"/>
        <w:rPr>
          <w:rFonts w:ascii="Meiryo UI" w:eastAsia="Meiryo UI" w:hAnsi="Meiryo UI"/>
          <w:sz w:val="22"/>
          <w:szCs w:val="22"/>
        </w:rPr>
      </w:pPr>
    </w:p>
    <w:p w14:paraId="68BA6979" w14:textId="4B431885" w:rsidR="00996D4E" w:rsidRDefault="00034873" w:rsidP="00996D4E">
      <w:pPr>
        <w:jc w:val="left"/>
        <w:rPr>
          <w:rFonts w:ascii="Meiryo UI" w:eastAsia="Meiryo UI" w:hAnsi="Meiryo UI"/>
          <w:b/>
          <w:bCs/>
          <w:sz w:val="22"/>
          <w:szCs w:val="22"/>
        </w:rPr>
      </w:pPr>
      <w:r>
        <w:rPr>
          <w:rFonts w:ascii="Meiryo UI" w:eastAsia="Meiryo UI" w:hAnsi="Meiryo UI" w:hint="eastAsia"/>
          <w:b/>
          <w:bCs/>
          <w:sz w:val="22"/>
          <w:szCs w:val="22"/>
        </w:rPr>
        <w:t>P</w:t>
      </w:r>
      <w:r w:rsidRPr="00034873">
        <w:rPr>
          <w:rFonts w:ascii="Meiryo UI" w:eastAsia="Meiryo UI" w:hAnsi="Meiryo UI"/>
          <w:b/>
          <w:bCs/>
          <w:sz w:val="22"/>
          <w:szCs w:val="22"/>
        </w:rPr>
        <w:t>residen</w:t>
      </w:r>
      <w:r>
        <w:rPr>
          <w:rFonts w:ascii="Meiryo UI" w:eastAsia="Meiryo UI" w:hAnsi="Meiryo UI"/>
          <w:b/>
          <w:bCs/>
          <w:sz w:val="22"/>
          <w:szCs w:val="22"/>
        </w:rPr>
        <w:t>t</w:t>
      </w:r>
      <w:r>
        <w:rPr>
          <w:rFonts w:ascii="Meiryo UI" w:eastAsia="Meiryo UI" w:hAnsi="Meiryo UI" w:hint="eastAsia"/>
          <w:b/>
          <w:bCs/>
          <w:sz w:val="22"/>
          <w:szCs w:val="22"/>
        </w:rPr>
        <w:t>,</w:t>
      </w:r>
      <w:r>
        <w:rPr>
          <w:rFonts w:ascii="Meiryo UI" w:eastAsia="Meiryo UI" w:hAnsi="Meiryo UI"/>
          <w:b/>
          <w:bCs/>
          <w:sz w:val="22"/>
          <w:szCs w:val="22"/>
        </w:rPr>
        <w:t xml:space="preserve"> </w:t>
      </w:r>
      <w:r w:rsidRPr="00034873">
        <w:rPr>
          <w:rFonts w:ascii="Meiryo UI" w:eastAsia="Meiryo UI" w:hAnsi="Meiryo UI"/>
          <w:b/>
          <w:bCs/>
          <w:sz w:val="22"/>
          <w:szCs w:val="22"/>
        </w:rPr>
        <w:t>Security Transparency Consortium</w:t>
      </w:r>
    </w:p>
    <w:p w14:paraId="24F2E057" w14:textId="77777777" w:rsidR="002A4C8E" w:rsidRPr="00AE5B2E" w:rsidRDefault="002A4C8E" w:rsidP="00996D4E">
      <w:pPr>
        <w:jc w:val="left"/>
        <w:rPr>
          <w:rFonts w:ascii="Meiryo UI" w:eastAsia="Meiryo UI" w:hAnsi="Meiryo UI"/>
          <w:b/>
          <w:bCs/>
          <w:sz w:val="22"/>
          <w:szCs w:val="22"/>
        </w:rPr>
      </w:pPr>
    </w:p>
    <w:p w14:paraId="2D91288A" w14:textId="77777777" w:rsidR="00691A21" w:rsidRPr="00691A21" w:rsidRDefault="00691A21" w:rsidP="00691A21">
      <w:pPr>
        <w:spacing w:line="100" w:lineRule="atLeast"/>
        <w:rPr>
          <w:rFonts w:ascii="Meiryo UI" w:eastAsia="Meiryo UI" w:hAnsi="Meiryo UI"/>
          <w:sz w:val="22"/>
          <w:szCs w:val="22"/>
        </w:rPr>
      </w:pPr>
      <w:r w:rsidRPr="00691A21">
        <w:rPr>
          <w:rFonts w:ascii="Meiryo UI" w:eastAsia="Meiryo UI" w:hAnsi="Meiryo UI"/>
          <w:sz w:val="22"/>
          <w:szCs w:val="22"/>
        </w:rPr>
        <w:t>We submit an application to join (change)/withdraw from the Security Transparency Consortium.</w:t>
      </w:r>
    </w:p>
    <w:p w14:paraId="34CCF4B3" w14:textId="77777777" w:rsidR="00691A21" w:rsidRPr="00691A21" w:rsidRDefault="00691A21" w:rsidP="00691A21">
      <w:pPr>
        <w:spacing w:line="100" w:lineRule="atLeast"/>
        <w:rPr>
          <w:rFonts w:ascii="Meiryo UI" w:eastAsia="Meiryo UI" w:hAnsi="Meiryo UI"/>
          <w:sz w:val="22"/>
          <w:szCs w:val="22"/>
        </w:rPr>
      </w:pPr>
      <w:r w:rsidRPr="00691A21">
        <w:rPr>
          <w:rFonts w:ascii="Meiryo UI" w:eastAsia="Meiryo UI" w:hAnsi="Meiryo UI"/>
          <w:sz w:val="22"/>
          <w:szCs w:val="22"/>
        </w:rPr>
        <w:t>In addition, when applying for membership, we agree to the objectives of the Security Transparency Consortium and comply with the [Important Matters Regarding Membership] and this Consortium Regulations.</w:t>
      </w:r>
    </w:p>
    <w:p w14:paraId="667CFF7E" w14:textId="3B9A6C80" w:rsidR="00F11AE8" w:rsidRPr="0002016E" w:rsidRDefault="00691A21" w:rsidP="00691A21">
      <w:pPr>
        <w:spacing w:line="100" w:lineRule="atLeast"/>
        <w:rPr>
          <w:rFonts w:ascii="Meiryo UI" w:eastAsia="Meiryo UI" w:hAnsi="Meiryo UI"/>
          <w:sz w:val="22"/>
          <w:szCs w:val="22"/>
        </w:rPr>
      </w:pPr>
      <w:r w:rsidRPr="00691A21">
        <w:rPr>
          <w:rFonts w:ascii="Meiryo UI" w:eastAsia="Meiryo UI" w:hAnsi="Meiryo UI"/>
          <w:sz w:val="22"/>
          <w:szCs w:val="22"/>
        </w:rPr>
        <w:t>When we withdraw your membership, we will continue to comply with your confidentiality obligations.</w:t>
      </w:r>
    </w:p>
    <w:p w14:paraId="22A1056A" w14:textId="164D4706" w:rsidR="00996D4E" w:rsidRPr="002A4C8E" w:rsidRDefault="00996D4E" w:rsidP="00AC5D93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</w:p>
    <w:p w14:paraId="575607DC" w14:textId="5CAAE6D1" w:rsidR="000A6310" w:rsidRDefault="00691A21" w:rsidP="000A6310">
      <w:pPr>
        <w:widowControl/>
        <w:adjustRightInd/>
        <w:spacing w:line="240" w:lineRule="auto"/>
        <w:ind w:firstLineChars="2500" w:firstLine="5500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D</w:t>
      </w:r>
      <w:r>
        <w:rPr>
          <w:rFonts w:ascii="Meiryo UI" w:eastAsia="Meiryo UI" w:hAnsi="Meiryo UI" w:cs="ＭＳ Ｐゴシック"/>
          <w:color w:val="000000"/>
          <w:sz w:val="22"/>
          <w:szCs w:val="22"/>
        </w:rPr>
        <w:t>ate</w:t>
      </w:r>
      <w:r w:rsidR="00AC5D93" w:rsidRPr="004C5DF3">
        <w:rPr>
          <w:rFonts w:ascii="Meiryo UI" w:eastAsia="Meiryo UI" w:hAnsi="Meiryo UI" w:cs="ＭＳ Ｐゴシック" w:hint="eastAsia"/>
          <w:color w:val="000000"/>
          <w:sz w:val="22"/>
          <w:szCs w:val="22"/>
        </w:rPr>
        <w:t>：</w:t>
      </w:r>
    </w:p>
    <w:p w14:paraId="77BA4563" w14:textId="19AFA42E" w:rsidR="00691A21" w:rsidRDefault="000A6310" w:rsidP="000A6310">
      <w:pPr>
        <w:widowControl/>
        <w:wordWrap w:val="0"/>
        <w:adjustRightInd/>
        <w:spacing w:line="240" w:lineRule="auto"/>
        <w:ind w:firstLineChars="2500" w:firstLine="5500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A</w:t>
      </w:r>
      <w:r w:rsidR="00691A21" w:rsidRPr="00691A21">
        <w:rPr>
          <w:rFonts w:ascii="Meiryo UI" w:eastAsia="Meiryo UI" w:hAnsi="Meiryo UI" w:cs="ＭＳ Ｐゴシック"/>
          <w:color w:val="000000"/>
          <w:sz w:val="22"/>
          <w:szCs w:val="22"/>
        </w:rPr>
        <w:t>ddress</w:t>
      </w:r>
      <w:r w:rsidR="003337C5">
        <w:rPr>
          <w:rFonts w:ascii="Meiryo UI" w:eastAsia="Meiryo UI" w:hAnsi="Meiryo UI" w:cs="ＭＳ Ｐゴシック" w:hint="eastAsia"/>
          <w:color w:val="000000"/>
          <w:sz w:val="22"/>
          <w:szCs w:val="22"/>
        </w:rPr>
        <w:t>：</w:t>
      </w:r>
    </w:p>
    <w:p w14:paraId="53BD5B08" w14:textId="77777777" w:rsidR="000A6310" w:rsidRDefault="000A6310" w:rsidP="000A6310">
      <w:pPr>
        <w:widowControl/>
        <w:wordWrap w:val="0"/>
        <w:adjustRightInd/>
        <w:spacing w:line="240" w:lineRule="auto"/>
        <w:ind w:firstLineChars="2500" w:firstLine="5500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 w:rsidRPr="000A6310">
        <w:rPr>
          <w:rFonts w:ascii="Meiryo UI" w:eastAsia="Meiryo UI" w:hAnsi="Meiryo UI" w:cs="ＭＳ Ｐゴシック"/>
          <w:color w:val="000000"/>
          <w:sz w:val="22"/>
          <w:szCs w:val="22"/>
        </w:rPr>
        <w:t>Corporate</w:t>
      </w:r>
      <w:r>
        <w:rPr>
          <w:rFonts w:ascii="Meiryo UI" w:eastAsia="Meiryo UI" w:hAnsi="Meiryo UI" w:cs="ＭＳ Ｐゴシック"/>
          <w:color w:val="000000"/>
          <w:sz w:val="22"/>
          <w:szCs w:val="22"/>
        </w:rPr>
        <w:t xml:space="preserve"> </w:t>
      </w:r>
      <w:r w:rsidRPr="000A6310">
        <w:rPr>
          <w:rFonts w:ascii="Meiryo UI" w:eastAsia="Meiryo UI" w:hAnsi="Meiryo UI" w:cs="ＭＳ Ｐゴシック"/>
          <w:color w:val="000000"/>
          <w:sz w:val="22"/>
          <w:szCs w:val="22"/>
        </w:rPr>
        <w:t>name</w:t>
      </w:r>
    </w:p>
    <w:p w14:paraId="1835A702" w14:textId="4A73B396" w:rsidR="000A6310" w:rsidRDefault="000A6310" w:rsidP="000A6310">
      <w:pPr>
        <w:widowControl/>
        <w:wordWrap w:val="0"/>
        <w:adjustRightInd/>
        <w:spacing w:line="240" w:lineRule="auto"/>
        <w:ind w:firstLineChars="2500" w:firstLine="5500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Post：</w:t>
      </w:r>
    </w:p>
    <w:p w14:paraId="679A243D" w14:textId="1A6EA786" w:rsidR="000A6310" w:rsidRDefault="000A6310" w:rsidP="000A6310">
      <w:pPr>
        <w:widowControl/>
        <w:wordWrap w:val="0"/>
        <w:adjustRightInd/>
        <w:spacing w:line="240" w:lineRule="auto"/>
        <w:ind w:firstLineChars="2500" w:firstLine="5500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Name</w:t>
      </w:r>
      <w:r>
        <w:rPr>
          <w:rFonts w:ascii="Meiryo UI" w:eastAsia="Meiryo UI" w:hAnsi="Meiryo UI" w:cs="ＭＳ Ｐゴシック"/>
          <w:color w:val="000000"/>
          <w:sz w:val="22"/>
          <w:szCs w:val="22"/>
        </w:rPr>
        <w:t>(</w:t>
      </w: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s</w:t>
      </w:r>
      <w:r>
        <w:rPr>
          <w:rFonts w:ascii="Meiryo UI" w:eastAsia="Meiryo UI" w:hAnsi="Meiryo UI" w:cs="ＭＳ Ｐゴシック"/>
          <w:color w:val="000000"/>
          <w:sz w:val="22"/>
          <w:szCs w:val="22"/>
        </w:rPr>
        <w:t>ign)</w:t>
      </w: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：</w:t>
      </w:r>
    </w:p>
    <w:p w14:paraId="42022F6B" w14:textId="29CFA708" w:rsidR="00AC5D93" w:rsidRDefault="00AC5D93" w:rsidP="00AC5D93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</w:p>
    <w:p w14:paraId="1E479714" w14:textId="77777777" w:rsidR="00A118F7" w:rsidRPr="004C5DF3" w:rsidRDefault="00A118F7" w:rsidP="00AC5D93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950"/>
        <w:gridCol w:w="4214"/>
        <w:gridCol w:w="4464"/>
      </w:tblGrid>
      <w:tr w:rsidR="002A0B15" w14:paraId="3B1D9FC4" w14:textId="77777777" w:rsidTr="002A4C8E">
        <w:tc>
          <w:tcPr>
            <w:tcW w:w="5098" w:type="dxa"/>
            <w:gridSpan w:val="2"/>
          </w:tcPr>
          <w:p w14:paraId="21D4B791" w14:textId="09968544" w:rsidR="002A0B15" w:rsidRDefault="00691A21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J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oin or </w:t>
            </w:r>
            <w:r w:rsidRPr="00691A21">
              <w:rPr>
                <w:rFonts w:ascii="Meiryo UI" w:eastAsia="Meiryo UI" w:hAnsi="Meiryo UI"/>
                <w:sz w:val="22"/>
                <w:szCs w:val="22"/>
              </w:rPr>
              <w:t>withdraw</w:t>
            </w:r>
          </w:p>
        </w:tc>
        <w:tc>
          <w:tcPr>
            <w:tcW w:w="4530" w:type="dxa"/>
          </w:tcPr>
          <w:p w14:paraId="7893046C" w14:textId="3021EC0F" w:rsidR="002A0B15" w:rsidRDefault="002A0B15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□</w:t>
            </w:r>
            <w:r w:rsidR="00AF6D42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J</w:t>
            </w:r>
            <w:r w:rsidR="00691A21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oin(change)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　　</w:t>
            </w:r>
            <w:r w:rsidR="00691A21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□</w:t>
            </w:r>
            <w:r w:rsidR="00691A21" w:rsidRPr="00691A21">
              <w:rPr>
                <w:rFonts w:ascii="Meiryo UI" w:eastAsia="Meiryo UI" w:hAnsi="Meiryo UI"/>
                <w:sz w:val="22"/>
                <w:szCs w:val="22"/>
              </w:rPr>
              <w:t>withdraw</w:t>
            </w:r>
          </w:p>
        </w:tc>
      </w:tr>
      <w:tr w:rsidR="002A4C8E" w14:paraId="4498C817" w14:textId="77777777" w:rsidTr="002A4C8E">
        <w:tc>
          <w:tcPr>
            <w:tcW w:w="5098" w:type="dxa"/>
            <w:gridSpan w:val="2"/>
          </w:tcPr>
          <w:p w14:paraId="5BB3A2DC" w14:textId="7DF28C95" w:rsidR="002A4C8E" w:rsidRDefault="00691A21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691A21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Membership type</w:t>
            </w:r>
          </w:p>
        </w:tc>
        <w:tc>
          <w:tcPr>
            <w:tcW w:w="4530" w:type="dxa"/>
          </w:tcPr>
          <w:p w14:paraId="157BAC97" w14:textId="4333774D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□</w:t>
            </w:r>
            <w:r w:rsidR="00691A21" w:rsidRPr="00691A21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Corporation</w:t>
            </w:r>
            <w:r w:rsidR="00691A21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　 </w:t>
            </w:r>
            <w:r w:rsidR="00691A21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　□</w:t>
            </w:r>
            <w:r w:rsidR="00691A21" w:rsidRPr="00691A21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Individual</w:t>
            </w:r>
          </w:p>
        </w:tc>
      </w:tr>
      <w:tr w:rsidR="002A4C8E" w14:paraId="57303EF4" w14:textId="77777777" w:rsidTr="002A4C8E">
        <w:tc>
          <w:tcPr>
            <w:tcW w:w="5098" w:type="dxa"/>
            <w:gridSpan w:val="2"/>
          </w:tcPr>
          <w:p w14:paraId="3440ECC7" w14:textId="261F85F1" w:rsidR="002A4C8E" w:rsidRPr="002A4C8E" w:rsidRDefault="000A6310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0A6310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Corporate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6310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nam</w:t>
            </w:r>
            <w:proofErr w:type="spellEnd"/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 (</w:t>
            </w:r>
            <w:r w:rsidRPr="00691A21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Individual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 name)</w:t>
            </w:r>
          </w:p>
        </w:tc>
        <w:tc>
          <w:tcPr>
            <w:tcW w:w="4530" w:type="dxa"/>
          </w:tcPr>
          <w:p w14:paraId="39C860A4" w14:textId="77777777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</w:tr>
      <w:tr w:rsidR="002A4C8E" w14:paraId="2063A9E3" w14:textId="77777777" w:rsidTr="00FF5238">
        <w:tc>
          <w:tcPr>
            <w:tcW w:w="846" w:type="dxa"/>
            <w:vMerge w:val="restart"/>
            <w:shd w:val="clear" w:color="auto" w:fill="D0E1F5" w:themeFill="accent2" w:themeFillTint="33"/>
          </w:tcPr>
          <w:p w14:paraId="38E92672" w14:textId="613FC110" w:rsidR="002A4C8E" w:rsidRDefault="00A118F7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A118F7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For </w:t>
            </w:r>
            <w:proofErr w:type="spellStart"/>
            <w:r w:rsidRPr="00A118F7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corpo</w:t>
            </w:r>
            <w:proofErr w:type="spellEnd"/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-</w:t>
            </w:r>
            <w:r w:rsidRPr="00A118F7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rations</w:t>
            </w:r>
          </w:p>
        </w:tc>
        <w:tc>
          <w:tcPr>
            <w:tcW w:w="4252" w:type="dxa"/>
            <w:shd w:val="clear" w:color="auto" w:fill="D0E1F5" w:themeFill="accent2" w:themeFillTint="33"/>
          </w:tcPr>
          <w:p w14:paraId="517B93E5" w14:textId="65DE7C92" w:rsidR="00C116F0" w:rsidRDefault="00A118F7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A118F7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・Representative 1 (name, affiliation/position, location, e-mail)</w:t>
            </w:r>
          </w:p>
          <w:p w14:paraId="17D19A03" w14:textId="77777777" w:rsidR="00A118F7" w:rsidRDefault="00A118F7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98731D7" w14:textId="08B578DF" w:rsidR="00C116F0" w:rsidRDefault="00A118F7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J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oin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　</w:t>
            </w:r>
            <w:r w:rsidR="00C116F0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WG</w:t>
            </w:r>
          </w:p>
        </w:tc>
        <w:tc>
          <w:tcPr>
            <w:tcW w:w="4530" w:type="dxa"/>
            <w:shd w:val="clear" w:color="auto" w:fill="D0E1F5" w:themeFill="accent2" w:themeFillTint="33"/>
          </w:tcPr>
          <w:p w14:paraId="19527B8E" w14:textId="77777777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0CA86015" w14:textId="77777777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BCB1393" w14:textId="77777777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428FC41F" w14:textId="030ACC42" w:rsidR="002A4C8E" w:rsidRDefault="00C116F0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□　</w:t>
            </w:r>
            <w:r w:rsidR="00FF5238" w:rsidRPr="00FF5238">
              <w:rPr>
                <w:rFonts w:ascii="Meiryo UI" w:eastAsia="Meiryo UI" w:hAnsi="Meiryo UI" w:cs="ＭＳ Ｐゴシック"/>
                <w:color w:val="000000"/>
                <w:szCs w:val="18"/>
              </w:rPr>
              <w:t>Visualized data utilization</w:t>
            </w:r>
            <w:r w:rsidR="00FF5238"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 xml:space="preserve"> 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</w:tc>
      </w:tr>
      <w:tr w:rsidR="002A4C8E" w14:paraId="405F3C1E" w14:textId="77777777" w:rsidTr="00FF5238">
        <w:tc>
          <w:tcPr>
            <w:tcW w:w="846" w:type="dxa"/>
            <w:vMerge/>
            <w:shd w:val="clear" w:color="auto" w:fill="D0E1F5" w:themeFill="accent2" w:themeFillTint="33"/>
          </w:tcPr>
          <w:p w14:paraId="16B62817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D0E1F5" w:themeFill="accent2" w:themeFillTint="33"/>
          </w:tcPr>
          <w:p w14:paraId="578BB91F" w14:textId="67173FD5" w:rsidR="00A118F7" w:rsidRDefault="00A118F7" w:rsidP="00A118F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A118F7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・Representative 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2</w:t>
            </w:r>
            <w:r w:rsidRPr="00A118F7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 (name, affiliation/position, location, e-mail)</w:t>
            </w:r>
          </w:p>
          <w:p w14:paraId="3DC54256" w14:textId="77777777" w:rsidR="00A118F7" w:rsidRDefault="00A118F7" w:rsidP="00A118F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652CB76C" w14:textId="77A8776C" w:rsidR="002A4C8E" w:rsidRPr="002A4C8E" w:rsidRDefault="00A118F7" w:rsidP="00A118F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J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oin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　WG</w:t>
            </w:r>
          </w:p>
        </w:tc>
        <w:tc>
          <w:tcPr>
            <w:tcW w:w="4530" w:type="dxa"/>
            <w:shd w:val="clear" w:color="auto" w:fill="D0E1F5" w:themeFill="accent2" w:themeFillTint="33"/>
          </w:tcPr>
          <w:p w14:paraId="69A3B5BE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761944D9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59152361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7F85857E" w14:textId="463727C8" w:rsidR="002A4C8E" w:rsidRDefault="00FF5238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□　</w:t>
            </w:r>
            <w:r w:rsidRPr="00FF5238">
              <w:rPr>
                <w:rFonts w:ascii="Meiryo UI" w:eastAsia="Meiryo UI" w:hAnsi="Meiryo UI" w:cs="ＭＳ Ｐゴシック"/>
                <w:color w:val="000000"/>
                <w:szCs w:val="18"/>
              </w:rPr>
              <w:t>Visualized data utilization</w:t>
            </w:r>
            <w:r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 xml:space="preserve"> 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</w:tc>
      </w:tr>
      <w:tr w:rsidR="002A4C8E" w14:paraId="1CCF822C" w14:textId="77777777" w:rsidTr="00FF5238">
        <w:tc>
          <w:tcPr>
            <w:tcW w:w="846" w:type="dxa"/>
            <w:vMerge/>
            <w:shd w:val="clear" w:color="auto" w:fill="D0E1F5" w:themeFill="accent2" w:themeFillTint="33"/>
          </w:tcPr>
          <w:p w14:paraId="114DCFA0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D0E1F5" w:themeFill="accent2" w:themeFillTint="33"/>
          </w:tcPr>
          <w:p w14:paraId="5921EFD0" w14:textId="63308948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・</w:t>
            </w:r>
            <w:r w:rsidR="00A118F7" w:rsidRPr="00A118F7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Contact person (name, affiliation/position, location, e-mail)</w:t>
            </w:r>
          </w:p>
          <w:p w14:paraId="5C883DBE" w14:textId="77777777" w:rsidR="00C116F0" w:rsidRDefault="00C116F0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A792E07" w14:textId="72755F3A" w:rsidR="00C116F0" w:rsidRPr="002A4C8E" w:rsidRDefault="00A118F7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Join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 </w:t>
            </w:r>
            <w:r w:rsidR="00C116F0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WG</w:t>
            </w:r>
          </w:p>
        </w:tc>
        <w:tc>
          <w:tcPr>
            <w:tcW w:w="4530" w:type="dxa"/>
            <w:shd w:val="clear" w:color="auto" w:fill="D0E1F5" w:themeFill="accent2" w:themeFillTint="33"/>
          </w:tcPr>
          <w:p w14:paraId="778FA47B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65039014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E243FF4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05E77DBD" w14:textId="087FDE22" w:rsidR="002A4C8E" w:rsidRDefault="00FF5238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□　</w:t>
            </w:r>
            <w:r w:rsidRPr="00FF5238">
              <w:rPr>
                <w:rFonts w:ascii="Meiryo UI" w:eastAsia="Meiryo UI" w:hAnsi="Meiryo UI" w:cs="ＭＳ Ｐゴシック"/>
                <w:color w:val="000000"/>
                <w:szCs w:val="18"/>
              </w:rPr>
              <w:t>Visualized data utilization</w:t>
            </w:r>
            <w:r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 xml:space="preserve"> 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</w:tc>
      </w:tr>
      <w:tr w:rsidR="002A4C8E" w14:paraId="789E52C9" w14:textId="77777777" w:rsidTr="00FF5238">
        <w:tc>
          <w:tcPr>
            <w:tcW w:w="846" w:type="dxa"/>
            <w:shd w:val="clear" w:color="auto" w:fill="D6EEEB" w:themeFill="accent3" w:themeFillTint="33"/>
          </w:tcPr>
          <w:p w14:paraId="60DBB374" w14:textId="571CBB53" w:rsidR="002A4C8E" w:rsidRDefault="00FF5238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FF5238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lastRenderedPageBreak/>
              <w:t xml:space="preserve">For </w:t>
            </w:r>
            <w:proofErr w:type="spellStart"/>
            <w:r w:rsidRPr="00FF5238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indivi</w:t>
            </w:r>
            <w:proofErr w:type="spellEnd"/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-</w:t>
            </w:r>
            <w:r w:rsidRPr="00FF5238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dual</w:t>
            </w:r>
          </w:p>
        </w:tc>
        <w:tc>
          <w:tcPr>
            <w:tcW w:w="4252" w:type="dxa"/>
            <w:shd w:val="clear" w:color="auto" w:fill="D6EEEB" w:themeFill="accent3" w:themeFillTint="33"/>
          </w:tcPr>
          <w:p w14:paraId="20B447B8" w14:textId="3F3034C3" w:rsidR="00FF5238" w:rsidRDefault="00FF5238" w:rsidP="00FF5238">
            <w:pPr>
              <w:ind w:left="110" w:hangingChars="50" w:hanging="110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・</w:t>
            </w:r>
            <w:r w:rsidRPr="00FF5238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Affiliation (company 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o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r </w:t>
            </w:r>
            <w:r w:rsidRPr="00FF5238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organization name,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 </w:t>
            </w:r>
            <w:r w:rsidRPr="00FF5238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department/position,</w:t>
            </w:r>
          </w:p>
          <w:p w14:paraId="43449637" w14:textId="165046AE" w:rsidR="002A4C8E" w:rsidRDefault="00FF5238" w:rsidP="00FF5238">
            <w:pPr>
              <w:ind w:left="110" w:hangingChars="50" w:hanging="110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FF5238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 location, e-mail)</w:t>
            </w:r>
          </w:p>
          <w:p w14:paraId="1703CC98" w14:textId="77777777" w:rsidR="00C116F0" w:rsidRDefault="00C116F0" w:rsidP="002A4C8E">
            <w:pP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5FC18289" w14:textId="4FF85E2D" w:rsidR="00C116F0" w:rsidRPr="002A4C8E" w:rsidRDefault="00FF5238" w:rsidP="002A4C8E">
            <w:pP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Join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WG</w:t>
            </w:r>
          </w:p>
        </w:tc>
        <w:tc>
          <w:tcPr>
            <w:tcW w:w="4530" w:type="dxa"/>
            <w:shd w:val="clear" w:color="auto" w:fill="D6EEEB" w:themeFill="accent3" w:themeFillTint="33"/>
          </w:tcPr>
          <w:p w14:paraId="2F90B1CC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1DFA4F7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7201F37F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748B946D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DB9B696" w14:textId="31096F5E" w:rsidR="002A4C8E" w:rsidRDefault="00FF5238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□　</w:t>
            </w:r>
            <w:r w:rsidRPr="00FF5238">
              <w:rPr>
                <w:rFonts w:ascii="Meiryo UI" w:eastAsia="Meiryo UI" w:hAnsi="Meiryo UI" w:cs="ＭＳ Ｐゴシック"/>
                <w:color w:val="000000"/>
                <w:szCs w:val="18"/>
              </w:rPr>
              <w:t>Visualized data utilization</w:t>
            </w:r>
            <w:r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 xml:space="preserve"> 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</w:tc>
      </w:tr>
      <w:tr w:rsidR="002A4C8E" w14:paraId="4629D9D7" w14:textId="77777777" w:rsidTr="00BB3D3E">
        <w:tc>
          <w:tcPr>
            <w:tcW w:w="5098" w:type="dxa"/>
            <w:gridSpan w:val="2"/>
          </w:tcPr>
          <w:p w14:paraId="51692BF6" w14:textId="01CE2A5F" w:rsidR="00FF5238" w:rsidRPr="00E4012E" w:rsidRDefault="00FF5238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70C0"/>
                <w:sz w:val="22"/>
                <w:szCs w:val="22"/>
              </w:rPr>
            </w:pPr>
            <w:r w:rsidRPr="00E4012E">
              <w:rPr>
                <w:rFonts w:ascii="Meiryo UI" w:eastAsia="Meiryo UI" w:hAnsi="Meiryo UI" w:cs="ＭＳ Ｐゴシック"/>
                <w:color w:val="0070C0"/>
                <w:sz w:val="22"/>
                <w:szCs w:val="22"/>
              </w:rPr>
              <w:t>Common entry for membership type</w:t>
            </w:r>
          </w:p>
          <w:p w14:paraId="6CDACEFF" w14:textId="7385799D" w:rsidR="002A4C8E" w:rsidRDefault="00FF5238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FF5238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Reason for joining/withdrawing (optional)</w:t>
            </w:r>
          </w:p>
        </w:tc>
        <w:tc>
          <w:tcPr>
            <w:tcW w:w="4530" w:type="dxa"/>
          </w:tcPr>
          <w:p w14:paraId="7216F2F6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76099A5E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1DD71E5" w14:textId="4B84480A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CCC85AB" w14:textId="77777777" w:rsidR="00A162EB" w:rsidRDefault="00A162EB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143EEB8" w14:textId="530C170F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</w:tr>
    </w:tbl>
    <w:p w14:paraId="4D583AF4" w14:textId="19CE4AA2" w:rsidR="002A4C8E" w:rsidRDefault="002A4C8E" w:rsidP="00AC5D93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</w:p>
    <w:p w14:paraId="47F84079" w14:textId="0636B584" w:rsidR="00AC5D93" w:rsidRDefault="00E4012E" w:rsidP="00AC5D93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 w:rsidRPr="00E4012E">
        <w:rPr>
          <w:rFonts w:ascii="Meiryo UI" w:eastAsia="Meiryo UI" w:hAnsi="Meiryo UI"/>
          <w:bCs/>
          <w:sz w:val="21"/>
          <w:szCs w:val="21"/>
        </w:rPr>
        <w:t>We will report WG contact person and member list as shown below.</w:t>
      </w:r>
    </w:p>
    <w:p w14:paraId="439E7D09" w14:textId="77777777" w:rsidR="002A4C8E" w:rsidRPr="004C5DF3" w:rsidRDefault="002A4C8E" w:rsidP="002A4C8E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2405"/>
        <w:gridCol w:w="5245"/>
        <w:gridCol w:w="1978"/>
      </w:tblGrid>
      <w:tr w:rsidR="000F02E7" w14:paraId="7328A8BF" w14:textId="5D237208" w:rsidTr="00346CD3">
        <w:tc>
          <w:tcPr>
            <w:tcW w:w="2405" w:type="dxa"/>
          </w:tcPr>
          <w:p w14:paraId="7FD106A9" w14:textId="71CC9B1C" w:rsidR="000F02E7" w:rsidRPr="002A4C8E" w:rsidRDefault="000F02E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・</w:t>
            </w:r>
            <w:r w:rsidR="00E4012E" w:rsidRPr="00E4012E">
              <w:rPr>
                <w:rFonts w:ascii="Meiryo UI" w:eastAsia="Meiryo UI" w:hAnsi="Meiryo UI"/>
                <w:bCs/>
                <w:sz w:val="21"/>
                <w:szCs w:val="21"/>
              </w:rPr>
              <w:t>WG contact person</w:t>
            </w:r>
          </w:p>
        </w:tc>
        <w:tc>
          <w:tcPr>
            <w:tcW w:w="5245" w:type="dxa"/>
          </w:tcPr>
          <w:p w14:paraId="0FCE29DC" w14:textId="54315481" w:rsidR="000F02E7" w:rsidRDefault="00E4012E" w:rsidP="002264E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E4012E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(Affiliation/position, location, e-mail)</w:t>
            </w:r>
          </w:p>
        </w:tc>
        <w:tc>
          <w:tcPr>
            <w:tcW w:w="1978" w:type="dxa"/>
          </w:tcPr>
          <w:p w14:paraId="33DA795E" w14:textId="4642F4C4" w:rsidR="000F02E7" w:rsidDel="000F02E7" w:rsidRDefault="00E4012E" w:rsidP="002264E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Join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WG</w:t>
            </w:r>
          </w:p>
        </w:tc>
      </w:tr>
      <w:tr w:rsidR="00C116F0" w14:paraId="5CE610E7" w14:textId="5F6EEA88" w:rsidTr="00346CD3">
        <w:tc>
          <w:tcPr>
            <w:tcW w:w="2405" w:type="dxa"/>
          </w:tcPr>
          <w:p w14:paraId="46270C00" w14:textId="76CFD683" w:rsidR="00C116F0" w:rsidRPr="00BE073B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49338B3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683A566B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530CEECB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635C0985" w14:textId="211238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C26CA57" w14:textId="32B82109" w:rsidR="00C116F0" w:rsidRDefault="00E4012E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□　</w:t>
            </w:r>
            <w:r w:rsidRPr="00FF5238">
              <w:rPr>
                <w:rFonts w:ascii="Meiryo UI" w:eastAsia="Meiryo UI" w:hAnsi="Meiryo UI" w:cs="ＭＳ Ｐゴシック"/>
                <w:color w:val="000000"/>
                <w:szCs w:val="18"/>
              </w:rPr>
              <w:t>Visualized data utilization</w:t>
            </w:r>
            <w:r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 xml:space="preserve"> 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  <w:p w14:paraId="3D284603" w14:textId="36124338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</w:tr>
    </w:tbl>
    <w:p w14:paraId="386EA2AC" w14:textId="13AAB3C2" w:rsidR="002A4C8E" w:rsidRDefault="002A4C8E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/>
          <w:sz w:val="21"/>
          <w:szCs w:val="21"/>
        </w:rPr>
      </w:pPr>
    </w:p>
    <w:p w14:paraId="1D7FC765" w14:textId="77777777" w:rsidR="00E4012E" w:rsidRPr="00E4012E" w:rsidRDefault="00E4012E" w:rsidP="00E4012E">
      <w:pPr>
        <w:jc w:val="left"/>
        <w:rPr>
          <w:rFonts w:ascii="Meiryo UI" w:eastAsia="Meiryo UI" w:hAnsi="Meiryo UI"/>
          <w:sz w:val="21"/>
          <w:szCs w:val="21"/>
        </w:rPr>
      </w:pPr>
      <w:r w:rsidRPr="00E4012E">
        <w:rPr>
          <w:rFonts w:ascii="Meiryo UI" w:eastAsia="Meiryo UI" w:hAnsi="Meiryo UI" w:hint="eastAsia"/>
          <w:sz w:val="21"/>
          <w:szCs w:val="21"/>
        </w:rPr>
        <w:t>・Please fill out the member list on a separate sheet and submit it to the secretariat.</w:t>
      </w:r>
    </w:p>
    <w:p w14:paraId="6E3615E5" w14:textId="3B5B31F4" w:rsidR="00BE073B" w:rsidRPr="002A4C8E" w:rsidRDefault="00E4012E" w:rsidP="00E4012E">
      <w:pPr>
        <w:jc w:val="left"/>
        <w:rPr>
          <w:rFonts w:ascii="Meiryo UI" w:eastAsia="Meiryo UI" w:hAnsi="Meiryo UI"/>
          <w:sz w:val="22"/>
          <w:szCs w:val="22"/>
        </w:rPr>
      </w:pPr>
      <w:r w:rsidRPr="00E4012E">
        <w:rPr>
          <w:rFonts w:ascii="Meiryo UI" w:eastAsia="Meiryo UI" w:hAnsi="Meiryo UI" w:hint="eastAsia"/>
          <w:sz w:val="21"/>
          <w:szCs w:val="21"/>
        </w:rPr>
        <w:t xml:space="preserve">・If there are any changes to the member list, </w:t>
      </w:r>
      <w:proofErr w:type="spellStart"/>
      <w:r w:rsidRPr="00E4012E">
        <w:rPr>
          <w:rFonts w:ascii="Meiryo UI" w:eastAsia="Meiryo UI" w:hAnsi="Meiryo UI" w:hint="eastAsia"/>
          <w:sz w:val="21"/>
          <w:szCs w:val="21"/>
        </w:rPr>
        <w:t>etc.,please</w:t>
      </w:r>
      <w:proofErr w:type="spellEnd"/>
      <w:r w:rsidRPr="00E4012E">
        <w:rPr>
          <w:rFonts w:ascii="Meiryo UI" w:eastAsia="Meiryo UI" w:hAnsi="Meiryo UI" w:hint="eastAsia"/>
          <w:sz w:val="21"/>
          <w:szCs w:val="21"/>
        </w:rPr>
        <w:t xml:space="preserve"> promptly submit the updated version to the secretariat.</w:t>
      </w:r>
    </w:p>
    <w:bookmarkEnd w:id="0"/>
    <w:bookmarkEnd w:id="1"/>
    <w:bookmarkEnd w:id="2"/>
    <w:bookmarkEnd w:id="3"/>
    <w:bookmarkEnd w:id="4"/>
    <w:bookmarkEnd w:id="5"/>
    <w:p w14:paraId="19C0CF43" w14:textId="645BDE5A" w:rsidR="009361FB" w:rsidRDefault="009361FB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/>
          <w:sz w:val="21"/>
          <w:szCs w:val="21"/>
        </w:rPr>
        <w:br w:type="page"/>
      </w:r>
    </w:p>
    <w:p w14:paraId="336E1E07" w14:textId="77777777" w:rsidR="00BE073B" w:rsidRDefault="00BE073B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/>
          <w:sz w:val="21"/>
          <w:szCs w:val="21"/>
        </w:rPr>
      </w:pPr>
    </w:p>
    <w:p w14:paraId="2230C2C5" w14:textId="48D6B665" w:rsidR="002F1070" w:rsidRDefault="00E4012E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/>
          <w:sz w:val="21"/>
          <w:szCs w:val="21"/>
        </w:rPr>
      </w:pPr>
      <w:r w:rsidRPr="00E4012E">
        <w:rPr>
          <w:rFonts w:ascii="Meiryo UI" w:eastAsia="Meiryo UI" w:hAnsi="Meiryo UI"/>
          <w:b/>
          <w:bCs/>
          <w:sz w:val="21"/>
          <w:szCs w:val="21"/>
        </w:rPr>
        <w:t>Another paper</w:t>
      </w:r>
      <w:r w:rsidRPr="00E4012E">
        <w:rPr>
          <w:rFonts w:ascii="Meiryo UI" w:eastAsia="Meiryo UI" w:hAnsi="Meiryo UI"/>
          <w:sz w:val="21"/>
          <w:szCs w:val="21"/>
        </w:rPr>
        <w:t xml:space="preserve"> Membership list</w:t>
      </w:r>
    </w:p>
    <w:p w14:paraId="17C93CEA" w14:textId="3D9CD22F" w:rsidR="009361FB" w:rsidRDefault="00E4012E" w:rsidP="00F11485">
      <w:pPr>
        <w:widowControl/>
        <w:wordWrap w:val="0"/>
        <w:adjustRightInd/>
        <w:spacing w:line="240" w:lineRule="auto"/>
        <w:jc w:val="righ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 w:rsidRPr="00E4012E">
        <w:rPr>
          <w:rFonts w:ascii="Meiryo UI" w:eastAsia="Meiryo UI" w:hAnsi="Meiryo UI" w:cs="ＭＳ Ｐゴシック"/>
          <w:color w:val="000000"/>
          <w:sz w:val="22"/>
          <w:szCs w:val="22"/>
        </w:rPr>
        <w:t>Date of entry</w:t>
      </w:r>
      <w:r w:rsidR="009361FB" w:rsidRPr="004C5DF3">
        <w:rPr>
          <w:rFonts w:ascii="Meiryo UI" w:eastAsia="Meiryo UI" w:hAnsi="Meiryo UI" w:cs="ＭＳ Ｐゴシック" w:hint="eastAsia"/>
          <w:color w:val="000000"/>
          <w:sz w:val="22"/>
          <w:szCs w:val="22"/>
        </w:rPr>
        <w:t xml:space="preserve">：　　　　　　　　　　　　　　</w:t>
      </w:r>
      <w:r w:rsidR="00F11485">
        <w:rPr>
          <w:rFonts w:ascii="Meiryo UI" w:eastAsia="Meiryo UI" w:hAnsi="Meiryo UI" w:cs="ＭＳ Ｐゴシック" w:hint="eastAsia"/>
          <w:color w:val="000000"/>
          <w:sz w:val="22"/>
          <w:szCs w:val="22"/>
        </w:rPr>
        <w:t xml:space="preserve"> </w:t>
      </w:r>
      <w:r w:rsidR="00F11485">
        <w:rPr>
          <w:rFonts w:ascii="Meiryo UI" w:eastAsia="Meiryo UI" w:hAnsi="Meiryo UI" w:cs="ＭＳ Ｐゴシック"/>
          <w:color w:val="000000"/>
          <w:sz w:val="22"/>
          <w:szCs w:val="22"/>
        </w:rPr>
        <w:t xml:space="preserve">     </w:t>
      </w:r>
    </w:p>
    <w:p w14:paraId="06DBA888" w14:textId="281A94FE" w:rsidR="003976B3" w:rsidRPr="00C112D8" w:rsidRDefault="00F11485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 w:rsidRPr="00F11485">
        <w:rPr>
          <w:rFonts w:ascii="Meiryo UI" w:eastAsia="Meiryo UI" w:hAnsi="Meiryo UI" w:cs="ＭＳ Ｐゴシック"/>
          <w:color w:val="000000"/>
          <w:sz w:val="22"/>
          <w:szCs w:val="22"/>
        </w:rPr>
        <w:t>Corporate name</w:t>
      </w:r>
      <w:r w:rsidR="003976B3">
        <w:rPr>
          <w:rFonts w:ascii="Meiryo UI" w:eastAsia="Meiryo UI" w:hAnsi="Meiryo UI" w:cs="ＭＳ Ｐゴシック" w:hint="eastAsia"/>
          <w:color w:val="000000"/>
          <w:sz w:val="22"/>
          <w:szCs w:val="22"/>
        </w:rPr>
        <w:t>：</w:t>
      </w:r>
    </w:p>
    <w:tbl>
      <w:tblPr>
        <w:tblStyle w:val="aff"/>
        <w:tblW w:w="9634" w:type="dxa"/>
        <w:tblLook w:val="04A0" w:firstRow="1" w:lastRow="0" w:firstColumn="1" w:lastColumn="0" w:noHBand="0" w:noVBand="1"/>
      </w:tblPr>
      <w:tblGrid>
        <w:gridCol w:w="651"/>
        <w:gridCol w:w="2325"/>
        <w:gridCol w:w="4532"/>
        <w:gridCol w:w="2126"/>
      </w:tblGrid>
      <w:tr w:rsidR="000F02E7" w14:paraId="33225D2B" w14:textId="51FCA5A9" w:rsidTr="00C112D8">
        <w:tc>
          <w:tcPr>
            <w:tcW w:w="651" w:type="dxa"/>
          </w:tcPr>
          <w:p w14:paraId="787FE7BD" w14:textId="014D7D0A" w:rsidR="000F02E7" w:rsidRDefault="000F02E7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No</w:t>
            </w:r>
          </w:p>
        </w:tc>
        <w:tc>
          <w:tcPr>
            <w:tcW w:w="2325" w:type="dxa"/>
          </w:tcPr>
          <w:p w14:paraId="5DEA231D" w14:textId="13EC9BE1" w:rsidR="000F02E7" w:rsidRDefault="00F11485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M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ember name</w:t>
            </w:r>
          </w:p>
        </w:tc>
        <w:tc>
          <w:tcPr>
            <w:tcW w:w="4532" w:type="dxa"/>
          </w:tcPr>
          <w:p w14:paraId="7A51E746" w14:textId="585E1E57" w:rsidR="000F02E7" w:rsidRDefault="00F11485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F11485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Affiliation, position, e-mail</w:t>
            </w:r>
          </w:p>
        </w:tc>
        <w:tc>
          <w:tcPr>
            <w:tcW w:w="2126" w:type="dxa"/>
          </w:tcPr>
          <w:p w14:paraId="646C2C05" w14:textId="4F70C6B6" w:rsidR="000F02E7" w:rsidRPr="002A4C8E" w:rsidRDefault="00F11485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J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oin </w:t>
            </w:r>
            <w:r w:rsidR="000F02E7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WG</w:t>
            </w:r>
          </w:p>
        </w:tc>
      </w:tr>
      <w:tr w:rsidR="00F11485" w14:paraId="617A015B" w14:textId="7E6AB1DD" w:rsidTr="00C112D8">
        <w:tc>
          <w:tcPr>
            <w:tcW w:w="651" w:type="dxa"/>
          </w:tcPr>
          <w:p w14:paraId="58E97A9F" w14:textId="3D10F3BA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25" w:type="dxa"/>
          </w:tcPr>
          <w:p w14:paraId="7C7D32D7" w14:textId="77777777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C767227" w14:textId="77777777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E53C296" w14:textId="77777777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0120E4A" w14:textId="57060DFF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4532" w:type="dxa"/>
          </w:tcPr>
          <w:p w14:paraId="1FBAEF46" w14:textId="2F53AAD4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DAB96A7" w14:textId="77777777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□　</w:t>
            </w:r>
            <w:r w:rsidRPr="00FF5238">
              <w:rPr>
                <w:rFonts w:ascii="Meiryo UI" w:eastAsia="Meiryo UI" w:hAnsi="Meiryo UI" w:cs="ＭＳ Ｐゴシック"/>
                <w:color w:val="000000"/>
                <w:szCs w:val="18"/>
              </w:rPr>
              <w:t>Visualized data utilization</w:t>
            </w:r>
            <w:r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 xml:space="preserve"> 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  <w:p w14:paraId="5E365814" w14:textId="18BA5A0D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</w:tr>
      <w:tr w:rsidR="00F11485" w14:paraId="74EB320F" w14:textId="0DF01957" w:rsidTr="00C112D8">
        <w:tc>
          <w:tcPr>
            <w:tcW w:w="651" w:type="dxa"/>
          </w:tcPr>
          <w:p w14:paraId="560BCF18" w14:textId="48108DE6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25" w:type="dxa"/>
          </w:tcPr>
          <w:p w14:paraId="1414C1BA" w14:textId="77777777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33E7B5B" w14:textId="77777777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5EA4A6D2" w14:textId="77777777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E14AFE6" w14:textId="5F0F07A1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4532" w:type="dxa"/>
          </w:tcPr>
          <w:p w14:paraId="1AACDEC7" w14:textId="1F027E46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7BD77CD" w14:textId="77777777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□　</w:t>
            </w:r>
            <w:r w:rsidRPr="00FF5238">
              <w:rPr>
                <w:rFonts w:ascii="Meiryo UI" w:eastAsia="Meiryo UI" w:hAnsi="Meiryo UI" w:cs="ＭＳ Ｐゴシック"/>
                <w:color w:val="000000"/>
                <w:szCs w:val="18"/>
              </w:rPr>
              <w:t>Visualized data utilization</w:t>
            </w:r>
            <w:r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 xml:space="preserve"> 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  <w:p w14:paraId="4F08D886" w14:textId="5F673EF5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</w:tr>
      <w:tr w:rsidR="00F11485" w14:paraId="6DEDEB8A" w14:textId="192D92F6" w:rsidTr="008A75A3">
        <w:tc>
          <w:tcPr>
            <w:tcW w:w="9634" w:type="dxa"/>
            <w:gridSpan w:val="4"/>
          </w:tcPr>
          <w:p w14:paraId="5DA20237" w14:textId="799E1E88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/>
                <w:sz w:val="21"/>
                <w:szCs w:val="21"/>
              </w:rPr>
            </w:pPr>
            <w:r w:rsidRPr="00F11485">
              <w:rPr>
                <w:rFonts w:ascii="Meiryo UI" w:eastAsia="Meiryo UI" w:hAnsi="Meiryo UI"/>
                <w:sz w:val="21"/>
                <w:szCs w:val="21"/>
              </w:rPr>
              <w:t>Add more rows as needed.</w:t>
            </w:r>
          </w:p>
          <w:p w14:paraId="3417D27E" w14:textId="77777777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/>
                <w:sz w:val="21"/>
                <w:szCs w:val="21"/>
              </w:rPr>
            </w:pPr>
          </w:p>
          <w:p w14:paraId="046BAF74" w14:textId="2B3BE6F3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</w:tbl>
    <w:p w14:paraId="6B763C13" w14:textId="77777777" w:rsidR="002F1070" w:rsidRPr="008138E5" w:rsidRDefault="002F1070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/>
          <w:sz w:val="21"/>
          <w:szCs w:val="21"/>
        </w:rPr>
      </w:pPr>
    </w:p>
    <w:sectPr w:rsidR="002F1070" w:rsidRPr="008138E5" w:rsidSect="002A4C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985" w:right="1134" w:bottom="1134" w:left="1134" w:header="720" w:footer="233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022E6C" w14:textId="77777777" w:rsidR="00AE7DD7" w:rsidRDefault="00AE7DD7">
      <w:pPr>
        <w:spacing w:line="240" w:lineRule="auto"/>
      </w:pPr>
      <w:r>
        <w:separator/>
      </w:r>
    </w:p>
  </w:endnote>
  <w:endnote w:type="continuationSeparator" w:id="0">
    <w:p w14:paraId="268485C3" w14:textId="77777777" w:rsidR="00AE7DD7" w:rsidRDefault="00AE7D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AB23A" w14:textId="77777777" w:rsidR="00691A21" w:rsidRDefault="00691A2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440FA" w14:textId="69F5EF54" w:rsidR="00EA04E1" w:rsidRDefault="00EA04E1" w:rsidP="00F06C5A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21ED5">
      <w:rPr>
        <w:rStyle w:val="aa"/>
        <w:noProof/>
      </w:rPr>
      <w:t>5</w:t>
    </w:r>
    <w:r>
      <w:rPr>
        <w:rStyle w:val="aa"/>
      </w:rPr>
      <w:fldChar w:fldCharType="end"/>
    </w:r>
  </w:p>
  <w:tbl>
    <w:tblPr>
      <w:tblW w:w="9856" w:type="dxa"/>
      <w:tblBorders>
        <w:top w:val="single" w:sz="24" w:space="0" w:color="808080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9856"/>
    </w:tblGrid>
    <w:tr w:rsidR="00EA04E1" w14:paraId="243F72D4" w14:textId="77777777">
      <w:trPr>
        <w:cantSplit/>
        <w:trHeight w:val="255"/>
      </w:trPr>
      <w:tc>
        <w:tcPr>
          <w:tcW w:w="9856" w:type="dxa"/>
        </w:tcPr>
        <w:p w14:paraId="3DBD5A56" w14:textId="5F96002A" w:rsidR="00EA04E1" w:rsidRPr="001C3B45" w:rsidRDefault="00695272" w:rsidP="00695272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 w:rsidRPr="00695272">
            <w:rPr>
              <w:rFonts w:ascii="メイリオ" w:eastAsia="メイリオ" w:hAnsi="メイリオ" w:cstheme="minorBidi"/>
              <w:sz w:val="16"/>
              <w:szCs w:val="16"/>
            </w:rPr>
            <w:t>Security Transparency Consortium Confidential</w:t>
          </w:r>
        </w:p>
      </w:tc>
    </w:tr>
  </w:tbl>
  <w:p w14:paraId="312503D6" w14:textId="77777777" w:rsidR="00EA04E1" w:rsidRDefault="00EA04E1">
    <w:pPr>
      <w:pStyle w:val="a6"/>
      <w:tabs>
        <w:tab w:val="clear" w:pos="4252"/>
        <w:tab w:val="clear" w:pos="8504"/>
      </w:tabs>
      <w:spacing w:line="0" w:lineRule="atLea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8DDD8" w14:textId="77777777" w:rsidR="00691A21" w:rsidRDefault="00691A2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116728" w14:textId="77777777" w:rsidR="00AE7DD7" w:rsidRDefault="00AE7DD7">
      <w:pPr>
        <w:spacing w:line="240" w:lineRule="auto"/>
      </w:pPr>
      <w:r>
        <w:separator/>
      </w:r>
    </w:p>
  </w:footnote>
  <w:footnote w:type="continuationSeparator" w:id="0">
    <w:p w14:paraId="1544BC65" w14:textId="77777777" w:rsidR="00AE7DD7" w:rsidRDefault="00AE7D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5F069" w14:textId="77777777" w:rsidR="00691A21" w:rsidRDefault="00691A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4AAE0" w14:textId="77777777" w:rsidR="00691A21" w:rsidRDefault="00691A2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2E6AC" w14:textId="77777777" w:rsidR="00691A21" w:rsidRDefault="00691A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E40D9"/>
    <w:multiLevelType w:val="hybridMultilevel"/>
    <w:tmpl w:val="FEE2CBA6"/>
    <w:lvl w:ilvl="0" w:tplc="AC0236F0">
      <w:start w:val="1"/>
      <w:numFmt w:val="decimalEnclosedCircle"/>
      <w:lvlText w:val="%1"/>
      <w:lvlJc w:val="left"/>
      <w:pPr>
        <w:ind w:left="5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1" w15:restartNumberingAfterBreak="0">
    <w:nsid w:val="0A3A7708"/>
    <w:multiLevelType w:val="hybridMultilevel"/>
    <w:tmpl w:val="51602BD6"/>
    <w:lvl w:ilvl="0" w:tplc="2A38F8E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1023BC"/>
    <w:multiLevelType w:val="hybridMultilevel"/>
    <w:tmpl w:val="A354678C"/>
    <w:lvl w:ilvl="0" w:tplc="97482D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481928"/>
    <w:multiLevelType w:val="hybridMultilevel"/>
    <w:tmpl w:val="0816A93A"/>
    <w:lvl w:ilvl="0" w:tplc="04090001">
      <w:start w:val="1"/>
      <w:numFmt w:val="bullet"/>
      <w:lvlText w:val=""/>
      <w:lvlJc w:val="left"/>
      <w:pPr>
        <w:ind w:left="600" w:hanging="42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4" w15:restartNumberingAfterBreak="0">
    <w:nsid w:val="154A7A0E"/>
    <w:multiLevelType w:val="hybridMultilevel"/>
    <w:tmpl w:val="67AC9E54"/>
    <w:lvl w:ilvl="0" w:tplc="56DCB67A">
      <w:start w:val="1"/>
      <w:numFmt w:val="decimal"/>
      <w:lvlText w:val="第%1条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AC53864"/>
    <w:multiLevelType w:val="hybridMultilevel"/>
    <w:tmpl w:val="08CCB80C"/>
    <w:lvl w:ilvl="0" w:tplc="2EC81950">
      <w:numFmt w:val="bullet"/>
      <w:lvlText w:val="・"/>
      <w:lvlJc w:val="left"/>
      <w:pPr>
        <w:ind w:left="1025" w:hanging="420"/>
      </w:pPr>
      <w:rPr>
        <w:rFonts w:ascii="Yu Gothic" w:eastAsia="Yu Gothic" w:hAnsi="Yu Gothic" w:cs="ＭＳ Ｐゴシック" w:hint="eastAsia"/>
      </w:rPr>
    </w:lvl>
    <w:lvl w:ilvl="1" w:tplc="2EC81950">
      <w:numFmt w:val="bullet"/>
      <w:lvlText w:val="・"/>
      <w:lvlJc w:val="left"/>
      <w:pPr>
        <w:ind w:left="1385" w:hanging="360"/>
      </w:pPr>
      <w:rPr>
        <w:rFonts w:ascii="Yu Gothic" w:eastAsia="Yu Gothic" w:hAnsi="Yu Gothic" w:cs="ＭＳ Ｐゴシック" w:hint="eastAsia"/>
      </w:rPr>
    </w:lvl>
    <w:lvl w:ilvl="2" w:tplc="0409000D" w:tentative="1">
      <w:start w:val="1"/>
      <w:numFmt w:val="bullet"/>
      <w:lvlText w:val=""/>
      <w:lvlJc w:val="left"/>
      <w:pPr>
        <w:ind w:left="18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5" w:hanging="420"/>
      </w:pPr>
      <w:rPr>
        <w:rFonts w:ascii="Wingdings" w:hAnsi="Wingdings" w:hint="default"/>
      </w:rPr>
    </w:lvl>
  </w:abstractNum>
  <w:abstractNum w:abstractNumId="6" w15:restartNumberingAfterBreak="0">
    <w:nsid w:val="1F391164"/>
    <w:multiLevelType w:val="hybridMultilevel"/>
    <w:tmpl w:val="CFC687C0"/>
    <w:lvl w:ilvl="0" w:tplc="8CF62AB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242D0640"/>
    <w:multiLevelType w:val="hybridMultilevel"/>
    <w:tmpl w:val="C966F7D0"/>
    <w:lvl w:ilvl="0" w:tplc="0409000B">
      <w:start w:val="1"/>
      <w:numFmt w:val="bullet"/>
      <w:lvlText w:val=""/>
      <w:lvlJc w:val="left"/>
      <w:pPr>
        <w:ind w:left="16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1" w:hanging="420"/>
      </w:pPr>
      <w:rPr>
        <w:rFonts w:ascii="Wingdings" w:hAnsi="Wingdings" w:hint="default"/>
      </w:rPr>
    </w:lvl>
  </w:abstractNum>
  <w:abstractNum w:abstractNumId="8" w15:restartNumberingAfterBreak="0">
    <w:nsid w:val="28D0679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2943184F"/>
    <w:multiLevelType w:val="multilevel"/>
    <w:tmpl w:val="3C90E720"/>
    <w:lvl w:ilvl="0">
      <w:start w:val="1"/>
      <w:numFmt w:val="decimalFullWidth"/>
      <w:pStyle w:val="18pt6pt"/>
      <w:suff w:val="space"/>
      <w:lvlText w:val="表 %1－"/>
      <w:lvlJc w:val="left"/>
      <w:pPr>
        <w:ind w:left="1265" w:hanging="425"/>
      </w:pPr>
      <w:rPr>
        <w:rFonts w:asci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3"/>
      <w:numFmt w:val="decimalFullWidth"/>
      <w:pStyle w:val="a"/>
      <w:suff w:val="space"/>
      <w:lvlText w:val="表%1－%2　"/>
      <w:lvlJc w:val="left"/>
      <w:pPr>
        <w:ind w:left="1832" w:hanging="567"/>
      </w:pPr>
      <w:rPr>
        <w:rFonts w:hint="eastAsia"/>
        <w:lang w:val="en-US"/>
      </w:rPr>
    </w:lvl>
    <w:lvl w:ilvl="2">
      <w:start w:val="1"/>
      <w:numFmt w:val="decimalFullWidth"/>
      <w:lvlText w:val="%1．%2．%3"/>
      <w:lvlJc w:val="left"/>
      <w:pPr>
        <w:tabs>
          <w:tab w:val="num" w:pos="2258"/>
        </w:tabs>
        <w:ind w:left="225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3196"/>
        </w:tabs>
        <w:ind w:left="282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21"/>
        </w:tabs>
        <w:ind w:left="339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06"/>
        </w:tabs>
        <w:ind w:left="410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831"/>
        </w:tabs>
        <w:ind w:left="466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616"/>
        </w:tabs>
        <w:ind w:left="523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042"/>
        </w:tabs>
        <w:ind w:left="5942" w:hanging="1700"/>
      </w:pPr>
      <w:rPr>
        <w:rFonts w:hint="eastAsia"/>
      </w:rPr>
    </w:lvl>
  </w:abstractNum>
  <w:abstractNum w:abstractNumId="10" w15:restartNumberingAfterBreak="0">
    <w:nsid w:val="2F186554"/>
    <w:multiLevelType w:val="hybridMultilevel"/>
    <w:tmpl w:val="3412EBC6"/>
    <w:lvl w:ilvl="0" w:tplc="04090001">
      <w:start w:val="1"/>
      <w:numFmt w:val="bullet"/>
      <w:lvlText w:val=""/>
      <w:lvlJc w:val="left"/>
      <w:pPr>
        <w:ind w:left="3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49" w:hanging="420"/>
      </w:pPr>
      <w:rPr>
        <w:rFonts w:ascii="Wingdings" w:hAnsi="Wingdings" w:hint="default"/>
      </w:rPr>
    </w:lvl>
  </w:abstractNum>
  <w:abstractNum w:abstractNumId="11" w15:restartNumberingAfterBreak="0">
    <w:nsid w:val="30F84A4E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2" w15:restartNumberingAfterBreak="0">
    <w:nsid w:val="355E0C1F"/>
    <w:multiLevelType w:val="hybridMultilevel"/>
    <w:tmpl w:val="8370EA2A"/>
    <w:lvl w:ilvl="0" w:tplc="04090001">
      <w:start w:val="1"/>
      <w:numFmt w:val="bullet"/>
      <w:lvlText w:val=""/>
      <w:lvlJc w:val="left"/>
      <w:pPr>
        <w:ind w:left="3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49" w:hanging="420"/>
      </w:pPr>
      <w:rPr>
        <w:rFonts w:ascii="Wingdings" w:hAnsi="Wingdings" w:hint="default"/>
      </w:rPr>
    </w:lvl>
  </w:abstractNum>
  <w:abstractNum w:abstractNumId="13" w15:restartNumberingAfterBreak="0">
    <w:nsid w:val="375A4925"/>
    <w:multiLevelType w:val="singleLevel"/>
    <w:tmpl w:val="B8040EAE"/>
    <w:lvl w:ilvl="0">
      <w:start w:val="1"/>
      <w:numFmt w:val="bullet"/>
      <w:pStyle w:val="2"/>
      <w:lvlText w:val="・"/>
      <w:lvlJc w:val="left"/>
      <w:pPr>
        <w:tabs>
          <w:tab w:val="num" w:pos="967"/>
        </w:tabs>
        <w:ind w:left="967" w:hanging="195"/>
      </w:pPr>
      <w:rPr>
        <w:rFonts w:ascii="ＭＳ 明朝" w:eastAsia="ＭＳ 明朝" w:hAnsi="Century" w:hint="eastAsia"/>
      </w:rPr>
    </w:lvl>
  </w:abstractNum>
  <w:abstractNum w:abstractNumId="14" w15:restartNumberingAfterBreak="0">
    <w:nsid w:val="3FB1263A"/>
    <w:multiLevelType w:val="hybridMultilevel"/>
    <w:tmpl w:val="736A37BE"/>
    <w:lvl w:ilvl="0" w:tplc="7B7CC83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1133D1F"/>
    <w:multiLevelType w:val="hybridMultilevel"/>
    <w:tmpl w:val="0D84DA44"/>
    <w:lvl w:ilvl="0" w:tplc="2EC81950">
      <w:numFmt w:val="bullet"/>
      <w:lvlText w:val="・"/>
      <w:lvlJc w:val="left"/>
      <w:pPr>
        <w:ind w:left="420" w:hanging="420"/>
      </w:pPr>
      <w:rPr>
        <w:rFonts w:ascii="Yu Gothic" w:eastAsia="Yu Gothic" w:hAnsi="Yu Gothic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2365953"/>
    <w:multiLevelType w:val="hybridMultilevel"/>
    <w:tmpl w:val="387E896A"/>
    <w:lvl w:ilvl="0" w:tplc="56DCB67A">
      <w:start w:val="1"/>
      <w:numFmt w:val="decimal"/>
      <w:lvlText w:val="第%1条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2A031FA"/>
    <w:multiLevelType w:val="hybridMultilevel"/>
    <w:tmpl w:val="A5BA631E"/>
    <w:lvl w:ilvl="0" w:tplc="E4E2677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44541242"/>
    <w:multiLevelType w:val="hybridMultilevel"/>
    <w:tmpl w:val="307090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8A94513"/>
    <w:multiLevelType w:val="hybridMultilevel"/>
    <w:tmpl w:val="70DABEA0"/>
    <w:lvl w:ilvl="0" w:tplc="04090001">
      <w:start w:val="1"/>
      <w:numFmt w:val="bullet"/>
      <w:lvlText w:val=""/>
      <w:lvlJc w:val="left"/>
      <w:pPr>
        <w:ind w:left="3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49" w:hanging="420"/>
      </w:pPr>
      <w:rPr>
        <w:rFonts w:ascii="Wingdings" w:hAnsi="Wingdings" w:hint="default"/>
      </w:rPr>
    </w:lvl>
  </w:abstractNum>
  <w:abstractNum w:abstractNumId="20" w15:restartNumberingAfterBreak="0">
    <w:nsid w:val="50FB7E19"/>
    <w:multiLevelType w:val="hybridMultilevel"/>
    <w:tmpl w:val="CFC68A90"/>
    <w:lvl w:ilvl="0" w:tplc="04090005">
      <w:start w:val="1"/>
      <w:numFmt w:val="bullet"/>
      <w:lvlText w:val=""/>
      <w:lvlJc w:val="left"/>
      <w:pPr>
        <w:ind w:left="-300" w:hanging="42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ind w:left="12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060" w:hanging="420"/>
      </w:pPr>
      <w:rPr>
        <w:rFonts w:ascii="Wingdings" w:hAnsi="Wingdings" w:hint="default"/>
      </w:rPr>
    </w:lvl>
  </w:abstractNum>
  <w:abstractNum w:abstractNumId="21" w15:restartNumberingAfterBreak="0">
    <w:nsid w:val="51DF26C6"/>
    <w:multiLevelType w:val="hybridMultilevel"/>
    <w:tmpl w:val="72A217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53D57FF"/>
    <w:multiLevelType w:val="hybridMultilevel"/>
    <w:tmpl w:val="2786ABD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0253207"/>
    <w:multiLevelType w:val="hybridMultilevel"/>
    <w:tmpl w:val="D3C4C68E"/>
    <w:lvl w:ilvl="0" w:tplc="04090001">
      <w:start w:val="1"/>
      <w:numFmt w:val="bullet"/>
      <w:lvlText w:val=""/>
      <w:lvlJc w:val="left"/>
      <w:pPr>
        <w:ind w:left="14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20"/>
      </w:pPr>
      <w:rPr>
        <w:rFonts w:ascii="Wingdings" w:hAnsi="Wingdings" w:hint="default"/>
      </w:rPr>
    </w:lvl>
  </w:abstractNum>
  <w:abstractNum w:abstractNumId="24" w15:restartNumberingAfterBreak="0">
    <w:nsid w:val="67090251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5" w15:restartNumberingAfterBreak="0">
    <w:nsid w:val="68125628"/>
    <w:multiLevelType w:val="hybridMultilevel"/>
    <w:tmpl w:val="142C2D8C"/>
    <w:lvl w:ilvl="0" w:tplc="04090001">
      <w:start w:val="1"/>
      <w:numFmt w:val="bullet"/>
      <w:lvlText w:val=""/>
      <w:lvlJc w:val="left"/>
      <w:pPr>
        <w:ind w:left="6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26" w15:restartNumberingAfterBreak="0">
    <w:nsid w:val="6B8B7F6D"/>
    <w:multiLevelType w:val="hybridMultilevel"/>
    <w:tmpl w:val="CCFA46CE"/>
    <w:lvl w:ilvl="0" w:tplc="23AAA87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7" w15:restartNumberingAfterBreak="0">
    <w:nsid w:val="72EA579B"/>
    <w:multiLevelType w:val="hybridMultilevel"/>
    <w:tmpl w:val="37761678"/>
    <w:lvl w:ilvl="0" w:tplc="04090001">
      <w:start w:val="1"/>
      <w:numFmt w:val="bullet"/>
      <w:lvlText w:val=""/>
      <w:lvlJc w:val="left"/>
      <w:pPr>
        <w:ind w:left="3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49" w:hanging="420"/>
      </w:pPr>
      <w:rPr>
        <w:rFonts w:ascii="Wingdings" w:hAnsi="Wingdings" w:hint="default"/>
      </w:rPr>
    </w:lvl>
  </w:abstractNum>
  <w:abstractNum w:abstractNumId="28" w15:restartNumberingAfterBreak="0">
    <w:nsid w:val="75256F03"/>
    <w:multiLevelType w:val="hybridMultilevel"/>
    <w:tmpl w:val="BF828D76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7E5CF882">
      <w:numFmt w:val="bullet"/>
      <w:lvlText w:val="・"/>
      <w:lvlJc w:val="left"/>
      <w:pPr>
        <w:ind w:left="1140" w:hanging="360"/>
      </w:pPr>
      <w:rPr>
        <w:rFonts w:ascii="Yu Gothic" w:eastAsia="Yu Gothic" w:hAnsi="Yu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9" w15:restartNumberingAfterBreak="0">
    <w:nsid w:val="77960BC0"/>
    <w:multiLevelType w:val="hybridMultilevel"/>
    <w:tmpl w:val="9DDEEA78"/>
    <w:lvl w:ilvl="0" w:tplc="FB44E20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7A013DDA"/>
    <w:multiLevelType w:val="hybridMultilevel"/>
    <w:tmpl w:val="DD3000C0"/>
    <w:lvl w:ilvl="0" w:tplc="56DCB67A">
      <w:start w:val="1"/>
      <w:numFmt w:val="decimal"/>
      <w:lvlText w:val="第%1条"/>
      <w:lvlJc w:val="left"/>
      <w:pPr>
        <w:ind w:left="750" w:hanging="7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B733093"/>
    <w:multiLevelType w:val="hybridMultilevel"/>
    <w:tmpl w:val="26ECA706"/>
    <w:lvl w:ilvl="0" w:tplc="EDD22BF4">
      <w:start w:val="1"/>
      <w:numFmt w:val="decimal"/>
      <w:lvlText w:val="第%1条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F0B162D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9"/>
  </w:num>
  <w:num w:numId="2">
    <w:abstractNumId w:val="13"/>
  </w:num>
  <w:num w:numId="3">
    <w:abstractNumId w:val="25"/>
  </w:num>
  <w:num w:numId="4">
    <w:abstractNumId w:val="18"/>
  </w:num>
  <w:num w:numId="5">
    <w:abstractNumId w:val="3"/>
  </w:num>
  <w:num w:numId="6">
    <w:abstractNumId w:val="8"/>
  </w:num>
  <w:num w:numId="7">
    <w:abstractNumId w:val="11"/>
  </w:num>
  <w:num w:numId="8">
    <w:abstractNumId w:val="20"/>
  </w:num>
  <w:num w:numId="9">
    <w:abstractNumId w:val="23"/>
  </w:num>
  <w:num w:numId="10">
    <w:abstractNumId w:val="5"/>
  </w:num>
  <w:num w:numId="11">
    <w:abstractNumId w:val="7"/>
  </w:num>
  <w:num w:numId="12">
    <w:abstractNumId w:val="28"/>
  </w:num>
  <w:num w:numId="13">
    <w:abstractNumId w:val="32"/>
  </w:num>
  <w:num w:numId="14">
    <w:abstractNumId w:val="24"/>
  </w:num>
  <w:num w:numId="15">
    <w:abstractNumId w:val="15"/>
  </w:num>
  <w:num w:numId="16">
    <w:abstractNumId w:val="10"/>
  </w:num>
  <w:num w:numId="17">
    <w:abstractNumId w:val="27"/>
  </w:num>
  <w:num w:numId="18">
    <w:abstractNumId w:val="21"/>
  </w:num>
  <w:num w:numId="19">
    <w:abstractNumId w:val="12"/>
  </w:num>
  <w:num w:numId="20">
    <w:abstractNumId w:val="19"/>
  </w:num>
  <w:num w:numId="21">
    <w:abstractNumId w:val="22"/>
  </w:num>
  <w:num w:numId="22">
    <w:abstractNumId w:val="30"/>
  </w:num>
  <w:num w:numId="23">
    <w:abstractNumId w:val="31"/>
  </w:num>
  <w:num w:numId="24">
    <w:abstractNumId w:val="4"/>
  </w:num>
  <w:num w:numId="25">
    <w:abstractNumId w:val="16"/>
  </w:num>
  <w:num w:numId="26">
    <w:abstractNumId w:val="29"/>
  </w:num>
  <w:num w:numId="27">
    <w:abstractNumId w:val="26"/>
  </w:num>
  <w:num w:numId="28">
    <w:abstractNumId w:val="17"/>
  </w:num>
  <w:num w:numId="29">
    <w:abstractNumId w:val="14"/>
  </w:num>
  <w:num w:numId="30">
    <w:abstractNumId w:val="6"/>
  </w:num>
  <w:num w:numId="31">
    <w:abstractNumId w:val="0"/>
  </w:num>
  <w:num w:numId="32">
    <w:abstractNumId w:val="1"/>
  </w:num>
  <w:num w:numId="33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hideSpellingErrors/>
  <w:proofState w:spelling="clean"/>
  <w:defaultTabStop w:val="8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A29"/>
    <w:rsid w:val="00000310"/>
    <w:rsid w:val="00000354"/>
    <w:rsid w:val="00000D69"/>
    <w:rsid w:val="00002FAE"/>
    <w:rsid w:val="00003462"/>
    <w:rsid w:val="0000505A"/>
    <w:rsid w:val="000050E5"/>
    <w:rsid w:val="00005748"/>
    <w:rsid w:val="00010D46"/>
    <w:rsid w:val="000113FD"/>
    <w:rsid w:val="00012154"/>
    <w:rsid w:val="000149E1"/>
    <w:rsid w:val="0002016E"/>
    <w:rsid w:val="00020C14"/>
    <w:rsid w:val="00020EB0"/>
    <w:rsid w:val="000212D2"/>
    <w:rsid w:val="00021915"/>
    <w:rsid w:val="000226B9"/>
    <w:rsid w:val="00024B02"/>
    <w:rsid w:val="0002592E"/>
    <w:rsid w:val="000271F6"/>
    <w:rsid w:val="000319EE"/>
    <w:rsid w:val="0003249F"/>
    <w:rsid w:val="00034873"/>
    <w:rsid w:val="00036132"/>
    <w:rsid w:val="00036DC0"/>
    <w:rsid w:val="0003736B"/>
    <w:rsid w:val="00040470"/>
    <w:rsid w:val="00041238"/>
    <w:rsid w:val="0004269B"/>
    <w:rsid w:val="00045CCA"/>
    <w:rsid w:val="00046D0D"/>
    <w:rsid w:val="00047FD0"/>
    <w:rsid w:val="000518E2"/>
    <w:rsid w:val="00054B89"/>
    <w:rsid w:val="00054F03"/>
    <w:rsid w:val="00054F45"/>
    <w:rsid w:val="00056469"/>
    <w:rsid w:val="00057016"/>
    <w:rsid w:val="00057634"/>
    <w:rsid w:val="00060588"/>
    <w:rsid w:val="00061951"/>
    <w:rsid w:val="00062CC6"/>
    <w:rsid w:val="0006504C"/>
    <w:rsid w:val="00066E74"/>
    <w:rsid w:val="000677E6"/>
    <w:rsid w:val="000709F4"/>
    <w:rsid w:val="00071399"/>
    <w:rsid w:val="00074F53"/>
    <w:rsid w:val="00076464"/>
    <w:rsid w:val="000768B8"/>
    <w:rsid w:val="00084822"/>
    <w:rsid w:val="00085340"/>
    <w:rsid w:val="000937B4"/>
    <w:rsid w:val="00093A28"/>
    <w:rsid w:val="00094934"/>
    <w:rsid w:val="000958D0"/>
    <w:rsid w:val="0009646D"/>
    <w:rsid w:val="000A0581"/>
    <w:rsid w:val="000A08DD"/>
    <w:rsid w:val="000A0B16"/>
    <w:rsid w:val="000A1242"/>
    <w:rsid w:val="000A147C"/>
    <w:rsid w:val="000A2BAF"/>
    <w:rsid w:val="000A46FE"/>
    <w:rsid w:val="000A5C1C"/>
    <w:rsid w:val="000A61D3"/>
    <w:rsid w:val="000A6310"/>
    <w:rsid w:val="000B0ADF"/>
    <w:rsid w:val="000B1F8A"/>
    <w:rsid w:val="000B5083"/>
    <w:rsid w:val="000B6706"/>
    <w:rsid w:val="000B7C0A"/>
    <w:rsid w:val="000C038C"/>
    <w:rsid w:val="000C1B3C"/>
    <w:rsid w:val="000C3663"/>
    <w:rsid w:val="000C4DDB"/>
    <w:rsid w:val="000C5132"/>
    <w:rsid w:val="000C5835"/>
    <w:rsid w:val="000C5FA5"/>
    <w:rsid w:val="000C640C"/>
    <w:rsid w:val="000D295B"/>
    <w:rsid w:val="000D5F4E"/>
    <w:rsid w:val="000D5FE5"/>
    <w:rsid w:val="000E3C11"/>
    <w:rsid w:val="000E4441"/>
    <w:rsid w:val="000E7DE1"/>
    <w:rsid w:val="000E7F04"/>
    <w:rsid w:val="000F02E7"/>
    <w:rsid w:val="000F0473"/>
    <w:rsid w:val="000F22A4"/>
    <w:rsid w:val="000F390B"/>
    <w:rsid w:val="000F3987"/>
    <w:rsid w:val="000F4358"/>
    <w:rsid w:val="000F51EB"/>
    <w:rsid w:val="000F6441"/>
    <w:rsid w:val="000F66A8"/>
    <w:rsid w:val="00100006"/>
    <w:rsid w:val="0010017B"/>
    <w:rsid w:val="00102121"/>
    <w:rsid w:val="00104318"/>
    <w:rsid w:val="00105FAC"/>
    <w:rsid w:val="001063AB"/>
    <w:rsid w:val="00110A5C"/>
    <w:rsid w:val="00110CC2"/>
    <w:rsid w:val="001112BD"/>
    <w:rsid w:val="00114759"/>
    <w:rsid w:val="00115172"/>
    <w:rsid w:val="001159AF"/>
    <w:rsid w:val="00115C9D"/>
    <w:rsid w:val="00117051"/>
    <w:rsid w:val="00120658"/>
    <w:rsid w:val="00120D3A"/>
    <w:rsid w:val="00121C26"/>
    <w:rsid w:val="00123EA0"/>
    <w:rsid w:val="001255E7"/>
    <w:rsid w:val="001278F6"/>
    <w:rsid w:val="001309CA"/>
    <w:rsid w:val="00132490"/>
    <w:rsid w:val="00134486"/>
    <w:rsid w:val="001365BC"/>
    <w:rsid w:val="00136879"/>
    <w:rsid w:val="00140060"/>
    <w:rsid w:val="00143EC9"/>
    <w:rsid w:val="001444C3"/>
    <w:rsid w:val="0014499E"/>
    <w:rsid w:val="001450C2"/>
    <w:rsid w:val="001457CE"/>
    <w:rsid w:val="00145AA9"/>
    <w:rsid w:val="001476C4"/>
    <w:rsid w:val="001522CD"/>
    <w:rsid w:val="00154058"/>
    <w:rsid w:val="00155CA0"/>
    <w:rsid w:val="0015665F"/>
    <w:rsid w:val="00156D03"/>
    <w:rsid w:val="001623B8"/>
    <w:rsid w:val="00162576"/>
    <w:rsid w:val="001630D3"/>
    <w:rsid w:val="00163102"/>
    <w:rsid w:val="00164C3B"/>
    <w:rsid w:val="001652CD"/>
    <w:rsid w:val="00167157"/>
    <w:rsid w:val="00170782"/>
    <w:rsid w:val="00171956"/>
    <w:rsid w:val="00174A6D"/>
    <w:rsid w:val="00174BE8"/>
    <w:rsid w:val="00175370"/>
    <w:rsid w:val="00175F81"/>
    <w:rsid w:val="00181456"/>
    <w:rsid w:val="00183376"/>
    <w:rsid w:val="00183BFD"/>
    <w:rsid w:val="00183C43"/>
    <w:rsid w:val="001850DB"/>
    <w:rsid w:val="00185D96"/>
    <w:rsid w:val="00186737"/>
    <w:rsid w:val="001871BE"/>
    <w:rsid w:val="0019026E"/>
    <w:rsid w:val="00190CB7"/>
    <w:rsid w:val="00192696"/>
    <w:rsid w:val="0019392A"/>
    <w:rsid w:val="0019595E"/>
    <w:rsid w:val="001971B8"/>
    <w:rsid w:val="00197648"/>
    <w:rsid w:val="001A2469"/>
    <w:rsid w:val="001A53D1"/>
    <w:rsid w:val="001A7419"/>
    <w:rsid w:val="001B0037"/>
    <w:rsid w:val="001B01B9"/>
    <w:rsid w:val="001B17FE"/>
    <w:rsid w:val="001B2D14"/>
    <w:rsid w:val="001B31A5"/>
    <w:rsid w:val="001B4A65"/>
    <w:rsid w:val="001B6EA5"/>
    <w:rsid w:val="001B7724"/>
    <w:rsid w:val="001C010C"/>
    <w:rsid w:val="001C0206"/>
    <w:rsid w:val="001C07B8"/>
    <w:rsid w:val="001C2867"/>
    <w:rsid w:val="001C2A75"/>
    <w:rsid w:val="001C4376"/>
    <w:rsid w:val="001C4AE2"/>
    <w:rsid w:val="001C4FB3"/>
    <w:rsid w:val="001C5B08"/>
    <w:rsid w:val="001C5B4C"/>
    <w:rsid w:val="001C6453"/>
    <w:rsid w:val="001C679E"/>
    <w:rsid w:val="001C697A"/>
    <w:rsid w:val="001C76FF"/>
    <w:rsid w:val="001D0BAC"/>
    <w:rsid w:val="001D1604"/>
    <w:rsid w:val="001D1845"/>
    <w:rsid w:val="001D2470"/>
    <w:rsid w:val="001D2F07"/>
    <w:rsid w:val="001D3C6F"/>
    <w:rsid w:val="001D5E0C"/>
    <w:rsid w:val="001D66BF"/>
    <w:rsid w:val="001D69B8"/>
    <w:rsid w:val="001D6B62"/>
    <w:rsid w:val="001D72F7"/>
    <w:rsid w:val="001D780E"/>
    <w:rsid w:val="001E0867"/>
    <w:rsid w:val="001E0896"/>
    <w:rsid w:val="001E1E9C"/>
    <w:rsid w:val="001E2C6A"/>
    <w:rsid w:val="001E3CF6"/>
    <w:rsid w:val="001E4B49"/>
    <w:rsid w:val="001E5EC7"/>
    <w:rsid w:val="001E6716"/>
    <w:rsid w:val="001E764F"/>
    <w:rsid w:val="001E7A73"/>
    <w:rsid w:val="001E7E44"/>
    <w:rsid w:val="001F0B1E"/>
    <w:rsid w:val="001F23B6"/>
    <w:rsid w:val="001F27C1"/>
    <w:rsid w:val="001F2961"/>
    <w:rsid w:val="001F353A"/>
    <w:rsid w:val="001F4478"/>
    <w:rsid w:val="001F4AB4"/>
    <w:rsid w:val="001F5AA6"/>
    <w:rsid w:val="001F602F"/>
    <w:rsid w:val="001F6124"/>
    <w:rsid w:val="001F6E03"/>
    <w:rsid w:val="00201FE8"/>
    <w:rsid w:val="00202595"/>
    <w:rsid w:val="0020282E"/>
    <w:rsid w:val="00202D56"/>
    <w:rsid w:val="0020503A"/>
    <w:rsid w:val="002109C6"/>
    <w:rsid w:val="002118D7"/>
    <w:rsid w:val="002134EE"/>
    <w:rsid w:val="00214689"/>
    <w:rsid w:val="0022095A"/>
    <w:rsid w:val="00221E1B"/>
    <w:rsid w:val="00223A94"/>
    <w:rsid w:val="0022426C"/>
    <w:rsid w:val="002262E0"/>
    <w:rsid w:val="00227B08"/>
    <w:rsid w:val="002307D9"/>
    <w:rsid w:val="00230E2C"/>
    <w:rsid w:val="00232A98"/>
    <w:rsid w:val="002335F2"/>
    <w:rsid w:val="002345DA"/>
    <w:rsid w:val="00234D3A"/>
    <w:rsid w:val="0023512B"/>
    <w:rsid w:val="00235D6C"/>
    <w:rsid w:val="00236614"/>
    <w:rsid w:val="00236B92"/>
    <w:rsid w:val="002370FA"/>
    <w:rsid w:val="002400AB"/>
    <w:rsid w:val="00241A14"/>
    <w:rsid w:val="00242619"/>
    <w:rsid w:val="002434E8"/>
    <w:rsid w:val="0024448C"/>
    <w:rsid w:val="00246EC9"/>
    <w:rsid w:val="00246FA9"/>
    <w:rsid w:val="002474FE"/>
    <w:rsid w:val="0025070B"/>
    <w:rsid w:val="002507E2"/>
    <w:rsid w:val="002525F6"/>
    <w:rsid w:val="002529D9"/>
    <w:rsid w:val="0025423B"/>
    <w:rsid w:val="00254A11"/>
    <w:rsid w:val="002565BF"/>
    <w:rsid w:val="00256A2B"/>
    <w:rsid w:val="00257B06"/>
    <w:rsid w:val="00257B14"/>
    <w:rsid w:val="0026155A"/>
    <w:rsid w:val="00262ACC"/>
    <w:rsid w:val="0026304B"/>
    <w:rsid w:val="00263107"/>
    <w:rsid w:val="00263A98"/>
    <w:rsid w:val="00264062"/>
    <w:rsid w:val="00264B81"/>
    <w:rsid w:val="00271DAC"/>
    <w:rsid w:val="00271E42"/>
    <w:rsid w:val="00272A8D"/>
    <w:rsid w:val="002732AB"/>
    <w:rsid w:val="002750F7"/>
    <w:rsid w:val="00276DAB"/>
    <w:rsid w:val="00277A3C"/>
    <w:rsid w:val="00280F04"/>
    <w:rsid w:val="00281951"/>
    <w:rsid w:val="0028450B"/>
    <w:rsid w:val="002856CC"/>
    <w:rsid w:val="00287594"/>
    <w:rsid w:val="00290434"/>
    <w:rsid w:val="00290854"/>
    <w:rsid w:val="00290D11"/>
    <w:rsid w:val="00293487"/>
    <w:rsid w:val="00293E21"/>
    <w:rsid w:val="00294153"/>
    <w:rsid w:val="00294E54"/>
    <w:rsid w:val="002965BB"/>
    <w:rsid w:val="00297019"/>
    <w:rsid w:val="0029726B"/>
    <w:rsid w:val="002A0A72"/>
    <w:rsid w:val="002A0B15"/>
    <w:rsid w:val="002A0C42"/>
    <w:rsid w:val="002A2648"/>
    <w:rsid w:val="002A3D58"/>
    <w:rsid w:val="002A42E3"/>
    <w:rsid w:val="002A4C8E"/>
    <w:rsid w:val="002A61F7"/>
    <w:rsid w:val="002B0C3D"/>
    <w:rsid w:val="002B1A29"/>
    <w:rsid w:val="002B2055"/>
    <w:rsid w:val="002B25AE"/>
    <w:rsid w:val="002C1A09"/>
    <w:rsid w:val="002C1B40"/>
    <w:rsid w:val="002C1E54"/>
    <w:rsid w:val="002D1B41"/>
    <w:rsid w:val="002D27D7"/>
    <w:rsid w:val="002D4FCB"/>
    <w:rsid w:val="002D5956"/>
    <w:rsid w:val="002D7AAF"/>
    <w:rsid w:val="002D7B17"/>
    <w:rsid w:val="002D7C47"/>
    <w:rsid w:val="002E040F"/>
    <w:rsid w:val="002E1A17"/>
    <w:rsid w:val="002E252E"/>
    <w:rsid w:val="002E38D5"/>
    <w:rsid w:val="002E513F"/>
    <w:rsid w:val="002E65ED"/>
    <w:rsid w:val="002E6986"/>
    <w:rsid w:val="002F0F70"/>
    <w:rsid w:val="002F1070"/>
    <w:rsid w:val="002F23C9"/>
    <w:rsid w:val="002F2C42"/>
    <w:rsid w:val="002F6453"/>
    <w:rsid w:val="002F6484"/>
    <w:rsid w:val="00304F68"/>
    <w:rsid w:val="00305A20"/>
    <w:rsid w:val="00305DA9"/>
    <w:rsid w:val="00311C3F"/>
    <w:rsid w:val="00314C0D"/>
    <w:rsid w:val="00315569"/>
    <w:rsid w:val="00316E48"/>
    <w:rsid w:val="00320191"/>
    <w:rsid w:val="00320628"/>
    <w:rsid w:val="00324AF8"/>
    <w:rsid w:val="00324B91"/>
    <w:rsid w:val="00326103"/>
    <w:rsid w:val="0032623F"/>
    <w:rsid w:val="00326CC9"/>
    <w:rsid w:val="00327723"/>
    <w:rsid w:val="00330EFA"/>
    <w:rsid w:val="003337C5"/>
    <w:rsid w:val="003346A2"/>
    <w:rsid w:val="00335A59"/>
    <w:rsid w:val="00337B11"/>
    <w:rsid w:val="00337F03"/>
    <w:rsid w:val="0034332F"/>
    <w:rsid w:val="00345B1D"/>
    <w:rsid w:val="00346CD3"/>
    <w:rsid w:val="00347338"/>
    <w:rsid w:val="003478E3"/>
    <w:rsid w:val="00356AA6"/>
    <w:rsid w:val="00357312"/>
    <w:rsid w:val="0036398D"/>
    <w:rsid w:val="00365E09"/>
    <w:rsid w:val="00366F7D"/>
    <w:rsid w:val="003670E8"/>
    <w:rsid w:val="00367F18"/>
    <w:rsid w:val="00370222"/>
    <w:rsid w:val="00370898"/>
    <w:rsid w:val="00370DC2"/>
    <w:rsid w:val="00372401"/>
    <w:rsid w:val="00373CD7"/>
    <w:rsid w:val="003743D7"/>
    <w:rsid w:val="00374889"/>
    <w:rsid w:val="003749BE"/>
    <w:rsid w:val="00374BAF"/>
    <w:rsid w:val="00375026"/>
    <w:rsid w:val="00376BCB"/>
    <w:rsid w:val="003777BA"/>
    <w:rsid w:val="003827B1"/>
    <w:rsid w:val="00384CF8"/>
    <w:rsid w:val="00385DE2"/>
    <w:rsid w:val="003872CE"/>
    <w:rsid w:val="00391C20"/>
    <w:rsid w:val="00392337"/>
    <w:rsid w:val="00394695"/>
    <w:rsid w:val="00395DAA"/>
    <w:rsid w:val="003975C5"/>
    <w:rsid w:val="003976B3"/>
    <w:rsid w:val="00397943"/>
    <w:rsid w:val="003A0907"/>
    <w:rsid w:val="003A1608"/>
    <w:rsid w:val="003A1BEA"/>
    <w:rsid w:val="003A2B5D"/>
    <w:rsid w:val="003A3F66"/>
    <w:rsid w:val="003A4155"/>
    <w:rsid w:val="003A488C"/>
    <w:rsid w:val="003A552B"/>
    <w:rsid w:val="003A5A95"/>
    <w:rsid w:val="003A5BAC"/>
    <w:rsid w:val="003A6759"/>
    <w:rsid w:val="003A7627"/>
    <w:rsid w:val="003A7AF7"/>
    <w:rsid w:val="003B0CF8"/>
    <w:rsid w:val="003B2384"/>
    <w:rsid w:val="003B2867"/>
    <w:rsid w:val="003B4066"/>
    <w:rsid w:val="003B471A"/>
    <w:rsid w:val="003C35AD"/>
    <w:rsid w:val="003D3E4E"/>
    <w:rsid w:val="003D54BF"/>
    <w:rsid w:val="003D54DF"/>
    <w:rsid w:val="003D6318"/>
    <w:rsid w:val="003D6345"/>
    <w:rsid w:val="003D673C"/>
    <w:rsid w:val="003D6F0D"/>
    <w:rsid w:val="003D7C09"/>
    <w:rsid w:val="003E078A"/>
    <w:rsid w:val="003E1149"/>
    <w:rsid w:val="003E2DD7"/>
    <w:rsid w:val="003E4403"/>
    <w:rsid w:val="003E4D42"/>
    <w:rsid w:val="003E5555"/>
    <w:rsid w:val="003E72B7"/>
    <w:rsid w:val="003E7A69"/>
    <w:rsid w:val="003F0161"/>
    <w:rsid w:val="003F0BED"/>
    <w:rsid w:val="003F0E36"/>
    <w:rsid w:val="003F12BC"/>
    <w:rsid w:val="003F2CBD"/>
    <w:rsid w:val="003F4F10"/>
    <w:rsid w:val="003F5459"/>
    <w:rsid w:val="003F7DA5"/>
    <w:rsid w:val="003F7F20"/>
    <w:rsid w:val="00403E12"/>
    <w:rsid w:val="00403F1A"/>
    <w:rsid w:val="004045C5"/>
    <w:rsid w:val="0040498D"/>
    <w:rsid w:val="00406AF7"/>
    <w:rsid w:val="00407C11"/>
    <w:rsid w:val="0041043D"/>
    <w:rsid w:val="004115A4"/>
    <w:rsid w:val="004123B5"/>
    <w:rsid w:val="004128BD"/>
    <w:rsid w:val="00415086"/>
    <w:rsid w:val="00415442"/>
    <w:rsid w:val="004176B7"/>
    <w:rsid w:val="00417ED7"/>
    <w:rsid w:val="004204A5"/>
    <w:rsid w:val="00420B46"/>
    <w:rsid w:val="00421043"/>
    <w:rsid w:val="004244C8"/>
    <w:rsid w:val="00426269"/>
    <w:rsid w:val="0043045C"/>
    <w:rsid w:val="004314A1"/>
    <w:rsid w:val="004350C9"/>
    <w:rsid w:val="004359F8"/>
    <w:rsid w:val="00435CB8"/>
    <w:rsid w:val="004378DA"/>
    <w:rsid w:val="00440F03"/>
    <w:rsid w:val="004417B4"/>
    <w:rsid w:val="00442173"/>
    <w:rsid w:val="00443349"/>
    <w:rsid w:val="00443536"/>
    <w:rsid w:val="00443B97"/>
    <w:rsid w:val="00447175"/>
    <w:rsid w:val="00450499"/>
    <w:rsid w:val="0045211F"/>
    <w:rsid w:val="00453612"/>
    <w:rsid w:val="0045379A"/>
    <w:rsid w:val="004556E5"/>
    <w:rsid w:val="00455BA5"/>
    <w:rsid w:val="004575E0"/>
    <w:rsid w:val="004577E9"/>
    <w:rsid w:val="00462937"/>
    <w:rsid w:val="00464AAA"/>
    <w:rsid w:val="00464C0C"/>
    <w:rsid w:val="00464C34"/>
    <w:rsid w:val="004659FA"/>
    <w:rsid w:val="00466DC1"/>
    <w:rsid w:val="00470157"/>
    <w:rsid w:val="00472CEC"/>
    <w:rsid w:val="004732FC"/>
    <w:rsid w:val="00474065"/>
    <w:rsid w:val="004753F9"/>
    <w:rsid w:val="004767BB"/>
    <w:rsid w:val="00480B66"/>
    <w:rsid w:val="0048118C"/>
    <w:rsid w:val="0048145F"/>
    <w:rsid w:val="00482DD8"/>
    <w:rsid w:val="00482F64"/>
    <w:rsid w:val="00483FAE"/>
    <w:rsid w:val="00486027"/>
    <w:rsid w:val="00486D9F"/>
    <w:rsid w:val="0049245C"/>
    <w:rsid w:val="004931FB"/>
    <w:rsid w:val="00494AB3"/>
    <w:rsid w:val="004A0A25"/>
    <w:rsid w:val="004A466D"/>
    <w:rsid w:val="004A49C0"/>
    <w:rsid w:val="004A4D2F"/>
    <w:rsid w:val="004B2405"/>
    <w:rsid w:val="004B2A0C"/>
    <w:rsid w:val="004B2D8A"/>
    <w:rsid w:val="004B3177"/>
    <w:rsid w:val="004B402B"/>
    <w:rsid w:val="004B48D7"/>
    <w:rsid w:val="004B6646"/>
    <w:rsid w:val="004B7193"/>
    <w:rsid w:val="004B7A4E"/>
    <w:rsid w:val="004C066D"/>
    <w:rsid w:val="004C0694"/>
    <w:rsid w:val="004C1004"/>
    <w:rsid w:val="004C22D3"/>
    <w:rsid w:val="004C3D29"/>
    <w:rsid w:val="004C49C5"/>
    <w:rsid w:val="004C4B7E"/>
    <w:rsid w:val="004C5668"/>
    <w:rsid w:val="004C5DF3"/>
    <w:rsid w:val="004C5E6E"/>
    <w:rsid w:val="004C6EFF"/>
    <w:rsid w:val="004C7308"/>
    <w:rsid w:val="004D12C1"/>
    <w:rsid w:val="004D139C"/>
    <w:rsid w:val="004D3CEC"/>
    <w:rsid w:val="004D4E3A"/>
    <w:rsid w:val="004D5640"/>
    <w:rsid w:val="004D6126"/>
    <w:rsid w:val="004D7EE7"/>
    <w:rsid w:val="004E1306"/>
    <w:rsid w:val="004F0348"/>
    <w:rsid w:val="004F1FDD"/>
    <w:rsid w:val="004F3B4F"/>
    <w:rsid w:val="004F4EF7"/>
    <w:rsid w:val="0050000F"/>
    <w:rsid w:val="00502B33"/>
    <w:rsid w:val="00503160"/>
    <w:rsid w:val="00504DE2"/>
    <w:rsid w:val="005067FD"/>
    <w:rsid w:val="005077CB"/>
    <w:rsid w:val="005117CC"/>
    <w:rsid w:val="00513457"/>
    <w:rsid w:val="00513C6D"/>
    <w:rsid w:val="00514E41"/>
    <w:rsid w:val="00517AA1"/>
    <w:rsid w:val="0052029C"/>
    <w:rsid w:val="0052150A"/>
    <w:rsid w:val="005229BF"/>
    <w:rsid w:val="00522DD0"/>
    <w:rsid w:val="00523326"/>
    <w:rsid w:val="0052570B"/>
    <w:rsid w:val="00531131"/>
    <w:rsid w:val="00532471"/>
    <w:rsid w:val="00532EC9"/>
    <w:rsid w:val="00533813"/>
    <w:rsid w:val="00533A8A"/>
    <w:rsid w:val="0053623D"/>
    <w:rsid w:val="00537FC2"/>
    <w:rsid w:val="00542476"/>
    <w:rsid w:val="005448F1"/>
    <w:rsid w:val="00544F26"/>
    <w:rsid w:val="005531C6"/>
    <w:rsid w:val="005561C3"/>
    <w:rsid w:val="00557B61"/>
    <w:rsid w:val="005623FB"/>
    <w:rsid w:val="00566570"/>
    <w:rsid w:val="005702CB"/>
    <w:rsid w:val="00571D70"/>
    <w:rsid w:val="00572E1E"/>
    <w:rsid w:val="005738A7"/>
    <w:rsid w:val="00575724"/>
    <w:rsid w:val="005758EB"/>
    <w:rsid w:val="0057617A"/>
    <w:rsid w:val="005804A2"/>
    <w:rsid w:val="00581B2D"/>
    <w:rsid w:val="00583AB5"/>
    <w:rsid w:val="0058443C"/>
    <w:rsid w:val="00584AD3"/>
    <w:rsid w:val="005859CC"/>
    <w:rsid w:val="0058639A"/>
    <w:rsid w:val="00586F92"/>
    <w:rsid w:val="00590583"/>
    <w:rsid w:val="005907F8"/>
    <w:rsid w:val="00590DD0"/>
    <w:rsid w:val="005913F5"/>
    <w:rsid w:val="00591E71"/>
    <w:rsid w:val="00592286"/>
    <w:rsid w:val="00593256"/>
    <w:rsid w:val="00593FBA"/>
    <w:rsid w:val="00595B13"/>
    <w:rsid w:val="00597568"/>
    <w:rsid w:val="005A0070"/>
    <w:rsid w:val="005A132A"/>
    <w:rsid w:val="005A3E97"/>
    <w:rsid w:val="005A4EAD"/>
    <w:rsid w:val="005A5E27"/>
    <w:rsid w:val="005A6600"/>
    <w:rsid w:val="005A6BF9"/>
    <w:rsid w:val="005B074B"/>
    <w:rsid w:val="005B076A"/>
    <w:rsid w:val="005B170C"/>
    <w:rsid w:val="005B20C7"/>
    <w:rsid w:val="005B2B00"/>
    <w:rsid w:val="005B2F03"/>
    <w:rsid w:val="005B52AA"/>
    <w:rsid w:val="005C0A54"/>
    <w:rsid w:val="005C2664"/>
    <w:rsid w:val="005C2791"/>
    <w:rsid w:val="005C370F"/>
    <w:rsid w:val="005C3C6B"/>
    <w:rsid w:val="005C505C"/>
    <w:rsid w:val="005C7F59"/>
    <w:rsid w:val="005D06C9"/>
    <w:rsid w:val="005D1FD0"/>
    <w:rsid w:val="005D211D"/>
    <w:rsid w:val="005D5448"/>
    <w:rsid w:val="005D5968"/>
    <w:rsid w:val="005D5F52"/>
    <w:rsid w:val="005D6382"/>
    <w:rsid w:val="005D7571"/>
    <w:rsid w:val="005E0710"/>
    <w:rsid w:val="005E0CAC"/>
    <w:rsid w:val="005E16B5"/>
    <w:rsid w:val="005E359B"/>
    <w:rsid w:val="005E4280"/>
    <w:rsid w:val="005E61CC"/>
    <w:rsid w:val="005E63F1"/>
    <w:rsid w:val="005E7CC2"/>
    <w:rsid w:val="005F0842"/>
    <w:rsid w:val="005F0851"/>
    <w:rsid w:val="005F23AC"/>
    <w:rsid w:val="005F2B00"/>
    <w:rsid w:val="005F2FD8"/>
    <w:rsid w:val="005F67D2"/>
    <w:rsid w:val="005F72E6"/>
    <w:rsid w:val="005F7E57"/>
    <w:rsid w:val="0060154A"/>
    <w:rsid w:val="006015B4"/>
    <w:rsid w:val="00604054"/>
    <w:rsid w:val="006113EB"/>
    <w:rsid w:val="00611925"/>
    <w:rsid w:val="00614D81"/>
    <w:rsid w:val="006169D9"/>
    <w:rsid w:val="00621ED5"/>
    <w:rsid w:val="006247F7"/>
    <w:rsid w:val="00625187"/>
    <w:rsid w:val="00625C93"/>
    <w:rsid w:val="006272FA"/>
    <w:rsid w:val="006343C4"/>
    <w:rsid w:val="00634A83"/>
    <w:rsid w:val="00635E30"/>
    <w:rsid w:val="00636296"/>
    <w:rsid w:val="006367B1"/>
    <w:rsid w:val="00640AEA"/>
    <w:rsid w:val="006416A7"/>
    <w:rsid w:val="006416B9"/>
    <w:rsid w:val="006429FD"/>
    <w:rsid w:val="00642A53"/>
    <w:rsid w:val="00642B78"/>
    <w:rsid w:val="006431AA"/>
    <w:rsid w:val="0064326B"/>
    <w:rsid w:val="00643BBC"/>
    <w:rsid w:val="006443B8"/>
    <w:rsid w:val="0064551A"/>
    <w:rsid w:val="0064672E"/>
    <w:rsid w:val="00650D82"/>
    <w:rsid w:val="00650FB7"/>
    <w:rsid w:val="00654584"/>
    <w:rsid w:val="006548B7"/>
    <w:rsid w:val="006552EA"/>
    <w:rsid w:val="00655637"/>
    <w:rsid w:val="00656F16"/>
    <w:rsid w:val="00657645"/>
    <w:rsid w:val="00657B99"/>
    <w:rsid w:val="00657CC7"/>
    <w:rsid w:val="0066060D"/>
    <w:rsid w:val="00661C14"/>
    <w:rsid w:val="00663CBE"/>
    <w:rsid w:val="00667E5D"/>
    <w:rsid w:val="00667EDE"/>
    <w:rsid w:val="006707FB"/>
    <w:rsid w:val="00671180"/>
    <w:rsid w:val="006722DF"/>
    <w:rsid w:val="00672D72"/>
    <w:rsid w:val="006739ED"/>
    <w:rsid w:val="006752F8"/>
    <w:rsid w:val="006800ED"/>
    <w:rsid w:val="006801F4"/>
    <w:rsid w:val="0068137D"/>
    <w:rsid w:val="00682045"/>
    <w:rsid w:val="0068280C"/>
    <w:rsid w:val="00682979"/>
    <w:rsid w:val="00682C05"/>
    <w:rsid w:val="00684A86"/>
    <w:rsid w:val="006877D2"/>
    <w:rsid w:val="006879C8"/>
    <w:rsid w:val="00687B6D"/>
    <w:rsid w:val="00687C67"/>
    <w:rsid w:val="00690F64"/>
    <w:rsid w:val="00691A21"/>
    <w:rsid w:val="00691BA5"/>
    <w:rsid w:val="00692FAA"/>
    <w:rsid w:val="00693110"/>
    <w:rsid w:val="00693B80"/>
    <w:rsid w:val="00694360"/>
    <w:rsid w:val="00694DE7"/>
    <w:rsid w:val="00695272"/>
    <w:rsid w:val="00695BA1"/>
    <w:rsid w:val="00695DA9"/>
    <w:rsid w:val="00695FB8"/>
    <w:rsid w:val="006960AB"/>
    <w:rsid w:val="006B14F4"/>
    <w:rsid w:val="006B1626"/>
    <w:rsid w:val="006B2014"/>
    <w:rsid w:val="006B2470"/>
    <w:rsid w:val="006B69B2"/>
    <w:rsid w:val="006C0381"/>
    <w:rsid w:val="006C18EE"/>
    <w:rsid w:val="006C191B"/>
    <w:rsid w:val="006C38BE"/>
    <w:rsid w:val="006C5266"/>
    <w:rsid w:val="006C5F41"/>
    <w:rsid w:val="006C7AFA"/>
    <w:rsid w:val="006D0236"/>
    <w:rsid w:val="006D0679"/>
    <w:rsid w:val="006D174E"/>
    <w:rsid w:val="006D784D"/>
    <w:rsid w:val="006D7F3B"/>
    <w:rsid w:val="006E002E"/>
    <w:rsid w:val="006E09F8"/>
    <w:rsid w:val="006E0BC5"/>
    <w:rsid w:val="006E0C9C"/>
    <w:rsid w:val="006E6AFE"/>
    <w:rsid w:val="006F0EF2"/>
    <w:rsid w:val="006F14C6"/>
    <w:rsid w:val="006F2740"/>
    <w:rsid w:val="006F2D8E"/>
    <w:rsid w:val="006F3638"/>
    <w:rsid w:val="006F57A4"/>
    <w:rsid w:val="006F7B1C"/>
    <w:rsid w:val="006F7FA2"/>
    <w:rsid w:val="007020D1"/>
    <w:rsid w:val="0070312B"/>
    <w:rsid w:val="00707C26"/>
    <w:rsid w:val="00715E37"/>
    <w:rsid w:val="0071635D"/>
    <w:rsid w:val="007174FF"/>
    <w:rsid w:val="0072069C"/>
    <w:rsid w:val="0072156C"/>
    <w:rsid w:val="007236F7"/>
    <w:rsid w:val="0072379C"/>
    <w:rsid w:val="0072406C"/>
    <w:rsid w:val="00727873"/>
    <w:rsid w:val="00727B03"/>
    <w:rsid w:val="00727E98"/>
    <w:rsid w:val="00731AF1"/>
    <w:rsid w:val="00731C7E"/>
    <w:rsid w:val="00733508"/>
    <w:rsid w:val="00734677"/>
    <w:rsid w:val="00735FCE"/>
    <w:rsid w:val="007369D3"/>
    <w:rsid w:val="00737A8B"/>
    <w:rsid w:val="00737D6E"/>
    <w:rsid w:val="00742125"/>
    <w:rsid w:val="00742A23"/>
    <w:rsid w:val="00743746"/>
    <w:rsid w:val="007452D4"/>
    <w:rsid w:val="007462D1"/>
    <w:rsid w:val="00746FE9"/>
    <w:rsid w:val="00747DF8"/>
    <w:rsid w:val="00747F64"/>
    <w:rsid w:val="00750A9C"/>
    <w:rsid w:val="00751190"/>
    <w:rsid w:val="007511AD"/>
    <w:rsid w:val="00753A2A"/>
    <w:rsid w:val="007547EE"/>
    <w:rsid w:val="00754EE2"/>
    <w:rsid w:val="00754F8D"/>
    <w:rsid w:val="00756817"/>
    <w:rsid w:val="00756C16"/>
    <w:rsid w:val="00761990"/>
    <w:rsid w:val="0076205D"/>
    <w:rsid w:val="007621E3"/>
    <w:rsid w:val="00763002"/>
    <w:rsid w:val="0076389E"/>
    <w:rsid w:val="0076446D"/>
    <w:rsid w:val="0076637F"/>
    <w:rsid w:val="0077000C"/>
    <w:rsid w:val="00770505"/>
    <w:rsid w:val="00770B74"/>
    <w:rsid w:val="007734D5"/>
    <w:rsid w:val="007741F6"/>
    <w:rsid w:val="00776892"/>
    <w:rsid w:val="00777A0A"/>
    <w:rsid w:val="007833AF"/>
    <w:rsid w:val="00786B9E"/>
    <w:rsid w:val="00790D5B"/>
    <w:rsid w:val="007926F4"/>
    <w:rsid w:val="00792821"/>
    <w:rsid w:val="00792892"/>
    <w:rsid w:val="007940A9"/>
    <w:rsid w:val="00795816"/>
    <w:rsid w:val="007968B1"/>
    <w:rsid w:val="007969B2"/>
    <w:rsid w:val="007A00AB"/>
    <w:rsid w:val="007A0308"/>
    <w:rsid w:val="007A196F"/>
    <w:rsid w:val="007A216A"/>
    <w:rsid w:val="007A22BB"/>
    <w:rsid w:val="007A2E3C"/>
    <w:rsid w:val="007A2F6B"/>
    <w:rsid w:val="007A4415"/>
    <w:rsid w:val="007A6A6C"/>
    <w:rsid w:val="007A7405"/>
    <w:rsid w:val="007A7BAF"/>
    <w:rsid w:val="007B048C"/>
    <w:rsid w:val="007B08F4"/>
    <w:rsid w:val="007B1093"/>
    <w:rsid w:val="007B3168"/>
    <w:rsid w:val="007B4621"/>
    <w:rsid w:val="007B4B95"/>
    <w:rsid w:val="007B5A10"/>
    <w:rsid w:val="007B791E"/>
    <w:rsid w:val="007C1611"/>
    <w:rsid w:val="007C37BE"/>
    <w:rsid w:val="007C70C9"/>
    <w:rsid w:val="007D1578"/>
    <w:rsid w:val="007D1DCA"/>
    <w:rsid w:val="007D34D1"/>
    <w:rsid w:val="007D356B"/>
    <w:rsid w:val="007D5333"/>
    <w:rsid w:val="007D5CAC"/>
    <w:rsid w:val="007D6A97"/>
    <w:rsid w:val="007D71B3"/>
    <w:rsid w:val="007D75A3"/>
    <w:rsid w:val="007E0C4A"/>
    <w:rsid w:val="007E0E4A"/>
    <w:rsid w:val="007E1850"/>
    <w:rsid w:val="007E38F9"/>
    <w:rsid w:val="007E44B8"/>
    <w:rsid w:val="007F2ED0"/>
    <w:rsid w:val="007F3180"/>
    <w:rsid w:val="007F458B"/>
    <w:rsid w:val="007F46F6"/>
    <w:rsid w:val="007F5603"/>
    <w:rsid w:val="007F6795"/>
    <w:rsid w:val="007F6A50"/>
    <w:rsid w:val="00802873"/>
    <w:rsid w:val="00802B8F"/>
    <w:rsid w:val="00803CD4"/>
    <w:rsid w:val="0080413B"/>
    <w:rsid w:val="008052B5"/>
    <w:rsid w:val="00805EDD"/>
    <w:rsid w:val="008073C5"/>
    <w:rsid w:val="008100B6"/>
    <w:rsid w:val="0081155B"/>
    <w:rsid w:val="008138E5"/>
    <w:rsid w:val="0081477B"/>
    <w:rsid w:val="00815A46"/>
    <w:rsid w:val="00816589"/>
    <w:rsid w:val="008166A4"/>
    <w:rsid w:val="00816745"/>
    <w:rsid w:val="00816B82"/>
    <w:rsid w:val="008221DE"/>
    <w:rsid w:val="00822A5B"/>
    <w:rsid w:val="00823C70"/>
    <w:rsid w:val="00827110"/>
    <w:rsid w:val="00830AF0"/>
    <w:rsid w:val="00831031"/>
    <w:rsid w:val="008325DB"/>
    <w:rsid w:val="00840B85"/>
    <w:rsid w:val="0084115C"/>
    <w:rsid w:val="00841659"/>
    <w:rsid w:val="008429C4"/>
    <w:rsid w:val="00842DCA"/>
    <w:rsid w:val="00842EC7"/>
    <w:rsid w:val="008437F3"/>
    <w:rsid w:val="00845F81"/>
    <w:rsid w:val="0084738D"/>
    <w:rsid w:val="00847B73"/>
    <w:rsid w:val="0085035B"/>
    <w:rsid w:val="00851474"/>
    <w:rsid w:val="00851DC8"/>
    <w:rsid w:val="00852024"/>
    <w:rsid w:val="00853F18"/>
    <w:rsid w:val="0085488E"/>
    <w:rsid w:val="008601B6"/>
    <w:rsid w:val="00860A3D"/>
    <w:rsid w:val="00862A68"/>
    <w:rsid w:val="00862B15"/>
    <w:rsid w:val="00863FD5"/>
    <w:rsid w:val="00865B98"/>
    <w:rsid w:val="0087258F"/>
    <w:rsid w:val="00872A7F"/>
    <w:rsid w:val="008741FA"/>
    <w:rsid w:val="008752E9"/>
    <w:rsid w:val="008777DF"/>
    <w:rsid w:val="00881442"/>
    <w:rsid w:val="00881B43"/>
    <w:rsid w:val="00881E8C"/>
    <w:rsid w:val="00882ACE"/>
    <w:rsid w:val="00890F41"/>
    <w:rsid w:val="00891106"/>
    <w:rsid w:val="00893AD7"/>
    <w:rsid w:val="00894AAA"/>
    <w:rsid w:val="00894BCB"/>
    <w:rsid w:val="00895089"/>
    <w:rsid w:val="00896D7C"/>
    <w:rsid w:val="00897022"/>
    <w:rsid w:val="0089775D"/>
    <w:rsid w:val="00897899"/>
    <w:rsid w:val="00897DD9"/>
    <w:rsid w:val="008A1623"/>
    <w:rsid w:val="008A2BB1"/>
    <w:rsid w:val="008A61B0"/>
    <w:rsid w:val="008B191C"/>
    <w:rsid w:val="008B22D1"/>
    <w:rsid w:val="008B23A5"/>
    <w:rsid w:val="008B691D"/>
    <w:rsid w:val="008B6BBA"/>
    <w:rsid w:val="008C0824"/>
    <w:rsid w:val="008C1258"/>
    <w:rsid w:val="008C595C"/>
    <w:rsid w:val="008C64CB"/>
    <w:rsid w:val="008C669B"/>
    <w:rsid w:val="008D0782"/>
    <w:rsid w:val="008D25CC"/>
    <w:rsid w:val="008D3C23"/>
    <w:rsid w:val="008D5125"/>
    <w:rsid w:val="008D56CB"/>
    <w:rsid w:val="008D5A97"/>
    <w:rsid w:val="008E02DD"/>
    <w:rsid w:val="008E0F6D"/>
    <w:rsid w:val="008E1F3C"/>
    <w:rsid w:val="008E4568"/>
    <w:rsid w:val="008E47A3"/>
    <w:rsid w:val="008E661B"/>
    <w:rsid w:val="008E673F"/>
    <w:rsid w:val="008E6D86"/>
    <w:rsid w:val="008E7AE4"/>
    <w:rsid w:val="008F04A6"/>
    <w:rsid w:val="008F0691"/>
    <w:rsid w:val="008F095C"/>
    <w:rsid w:val="008F4348"/>
    <w:rsid w:val="008F524D"/>
    <w:rsid w:val="008F52F6"/>
    <w:rsid w:val="009001D1"/>
    <w:rsid w:val="00900488"/>
    <w:rsid w:val="00902F0A"/>
    <w:rsid w:val="00904918"/>
    <w:rsid w:val="00905B9D"/>
    <w:rsid w:val="009063F6"/>
    <w:rsid w:val="009070FD"/>
    <w:rsid w:val="00910055"/>
    <w:rsid w:val="00910B35"/>
    <w:rsid w:val="0091250F"/>
    <w:rsid w:val="009149AA"/>
    <w:rsid w:val="0091503D"/>
    <w:rsid w:val="00917CB6"/>
    <w:rsid w:val="009200C0"/>
    <w:rsid w:val="00925B6B"/>
    <w:rsid w:val="009300BC"/>
    <w:rsid w:val="009311BE"/>
    <w:rsid w:val="00933171"/>
    <w:rsid w:val="0093321C"/>
    <w:rsid w:val="00933BD7"/>
    <w:rsid w:val="009357B5"/>
    <w:rsid w:val="009361FB"/>
    <w:rsid w:val="00937177"/>
    <w:rsid w:val="00937F6F"/>
    <w:rsid w:val="00940631"/>
    <w:rsid w:val="00940968"/>
    <w:rsid w:val="00941B07"/>
    <w:rsid w:val="00942083"/>
    <w:rsid w:val="009423E3"/>
    <w:rsid w:val="00942E95"/>
    <w:rsid w:val="0094552B"/>
    <w:rsid w:val="009457AA"/>
    <w:rsid w:val="00946024"/>
    <w:rsid w:val="00946FFA"/>
    <w:rsid w:val="009475EE"/>
    <w:rsid w:val="009500BC"/>
    <w:rsid w:val="0095036B"/>
    <w:rsid w:val="00954DFD"/>
    <w:rsid w:val="009556D8"/>
    <w:rsid w:val="00957C62"/>
    <w:rsid w:val="00957FA3"/>
    <w:rsid w:val="009608B7"/>
    <w:rsid w:val="00960E26"/>
    <w:rsid w:val="0096111A"/>
    <w:rsid w:val="009659FF"/>
    <w:rsid w:val="009663F5"/>
    <w:rsid w:val="00967D76"/>
    <w:rsid w:val="00971660"/>
    <w:rsid w:val="009722E9"/>
    <w:rsid w:val="00974D61"/>
    <w:rsid w:val="00974F98"/>
    <w:rsid w:val="00975824"/>
    <w:rsid w:val="00976C8B"/>
    <w:rsid w:val="00981D07"/>
    <w:rsid w:val="0098206C"/>
    <w:rsid w:val="00983671"/>
    <w:rsid w:val="00984DE3"/>
    <w:rsid w:val="00985A28"/>
    <w:rsid w:val="009861C4"/>
    <w:rsid w:val="009872A7"/>
    <w:rsid w:val="009875D8"/>
    <w:rsid w:val="009879B2"/>
    <w:rsid w:val="00990A15"/>
    <w:rsid w:val="00991135"/>
    <w:rsid w:val="00991BDC"/>
    <w:rsid w:val="00991D47"/>
    <w:rsid w:val="009946F3"/>
    <w:rsid w:val="00994A6C"/>
    <w:rsid w:val="00996D4E"/>
    <w:rsid w:val="0099718A"/>
    <w:rsid w:val="009A1EA9"/>
    <w:rsid w:val="009A2401"/>
    <w:rsid w:val="009A4644"/>
    <w:rsid w:val="009B0571"/>
    <w:rsid w:val="009B1564"/>
    <w:rsid w:val="009B2542"/>
    <w:rsid w:val="009B44AF"/>
    <w:rsid w:val="009B5025"/>
    <w:rsid w:val="009B52F1"/>
    <w:rsid w:val="009B5B69"/>
    <w:rsid w:val="009B6311"/>
    <w:rsid w:val="009C0369"/>
    <w:rsid w:val="009C0802"/>
    <w:rsid w:val="009C1552"/>
    <w:rsid w:val="009C1A28"/>
    <w:rsid w:val="009C3C20"/>
    <w:rsid w:val="009C46BF"/>
    <w:rsid w:val="009C4FC9"/>
    <w:rsid w:val="009C5CB7"/>
    <w:rsid w:val="009C6B74"/>
    <w:rsid w:val="009D1248"/>
    <w:rsid w:val="009D1944"/>
    <w:rsid w:val="009D2464"/>
    <w:rsid w:val="009D2E3E"/>
    <w:rsid w:val="009D308B"/>
    <w:rsid w:val="009D362E"/>
    <w:rsid w:val="009D7597"/>
    <w:rsid w:val="009D7981"/>
    <w:rsid w:val="009E0063"/>
    <w:rsid w:val="009E37A2"/>
    <w:rsid w:val="009E4F4C"/>
    <w:rsid w:val="009E7D9D"/>
    <w:rsid w:val="009F2E8A"/>
    <w:rsid w:val="009F4A4B"/>
    <w:rsid w:val="009F6406"/>
    <w:rsid w:val="009F6AAF"/>
    <w:rsid w:val="009F7029"/>
    <w:rsid w:val="009F7802"/>
    <w:rsid w:val="00A001A8"/>
    <w:rsid w:val="00A01843"/>
    <w:rsid w:val="00A025BC"/>
    <w:rsid w:val="00A035A6"/>
    <w:rsid w:val="00A0488D"/>
    <w:rsid w:val="00A05D8B"/>
    <w:rsid w:val="00A06969"/>
    <w:rsid w:val="00A108D2"/>
    <w:rsid w:val="00A118F7"/>
    <w:rsid w:val="00A14101"/>
    <w:rsid w:val="00A15389"/>
    <w:rsid w:val="00A15EAB"/>
    <w:rsid w:val="00A162EB"/>
    <w:rsid w:val="00A20549"/>
    <w:rsid w:val="00A218D2"/>
    <w:rsid w:val="00A21E5D"/>
    <w:rsid w:val="00A23156"/>
    <w:rsid w:val="00A24A7C"/>
    <w:rsid w:val="00A25169"/>
    <w:rsid w:val="00A25A41"/>
    <w:rsid w:val="00A263CF"/>
    <w:rsid w:val="00A27688"/>
    <w:rsid w:val="00A27FFB"/>
    <w:rsid w:val="00A30D75"/>
    <w:rsid w:val="00A32A7D"/>
    <w:rsid w:val="00A33118"/>
    <w:rsid w:val="00A34859"/>
    <w:rsid w:val="00A35A0C"/>
    <w:rsid w:val="00A36796"/>
    <w:rsid w:val="00A36811"/>
    <w:rsid w:val="00A3788C"/>
    <w:rsid w:val="00A4660A"/>
    <w:rsid w:val="00A46864"/>
    <w:rsid w:val="00A50637"/>
    <w:rsid w:val="00A510AD"/>
    <w:rsid w:val="00A51D16"/>
    <w:rsid w:val="00A53C40"/>
    <w:rsid w:val="00A5604F"/>
    <w:rsid w:val="00A5682A"/>
    <w:rsid w:val="00A603E1"/>
    <w:rsid w:val="00A60EDB"/>
    <w:rsid w:val="00A61CAA"/>
    <w:rsid w:val="00A63230"/>
    <w:rsid w:val="00A63D24"/>
    <w:rsid w:val="00A63FE8"/>
    <w:rsid w:val="00A64418"/>
    <w:rsid w:val="00A64AE1"/>
    <w:rsid w:val="00A65F89"/>
    <w:rsid w:val="00A67FD6"/>
    <w:rsid w:val="00A73E91"/>
    <w:rsid w:val="00A74AA4"/>
    <w:rsid w:val="00A75971"/>
    <w:rsid w:val="00A75C7C"/>
    <w:rsid w:val="00A77A15"/>
    <w:rsid w:val="00A77F5F"/>
    <w:rsid w:val="00A81408"/>
    <w:rsid w:val="00A835DA"/>
    <w:rsid w:val="00A83EDC"/>
    <w:rsid w:val="00A844D5"/>
    <w:rsid w:val="00A8681F"/>
    <w:rsid w:val="00A915AE"/>
    <w:rsid w:val="00A9197C"/>
    <w:rsid w:val="00A94E35"/>
    <w:rsid w:val="00A96A7D"/>
    <w:rsid w:val="00AA0324"/>
    <w:rsid w:val="00AA12D7"/>
    <w:rsid w:val="00AA1747"/>
    <w:rsid w:val="00AA1D4D"/>
    <w:rsid w:val="00AA5CFB"/>
    <w:rsid w:val="00AA6AE1"/>
    <w:rsid w:val="00AB1A8A"/>
    <w:rsid w:val="00AB2257"/>
    <w:rsid w:val="00AB458E"/>
    <w:rsid w:val="00AB627B"/>
    <w:rsid w:val="00AB7545"/>
    <w:rsid w:val="00AC0154"/>
    <w:rsid w:val="00AC1D64"/>
    <w:rsid w:val="00AC1E5C"/>
    <w:rsid w:val="00AC222B"/>
    <w:rsid w:val="00AC423E"/>
    <w:rsid w:val="00AC58D7"/>
    <w:rsid w:val="00AC5D93"/>
    <w:rsid w:val="00AC7097"/>
    <w:rsid w:val="00AC7286"/>
    <w:rsid w:val="00AD0490"/>
    <w:rsid w:val="00AD12EE"/>
    <w:rsid w:val="00AD3474"/>
    <w:rsid w:val="00AD5AE4"/>
    <w:rsid w:val="00AD6257"/>
    <w:rsid w:val="00AD6EB2"/>
    <w:rsid w:val="00AE1952"/>
    <w:rsid w:val="00AE23B0"/>
    <w:rsid w:val="00AE5B2E"/>
    <w:rsid w:val="00AE5C0B"/>
    <w:rsid w:val="00AE6E90"/>
    <w:rsid w:val="00AE7DD7"/>
    <w:rsid w:val="00AF000B"/>
    <w:rsid w:val="00AF16D2"/>
    <w:rsid w:val="00AF3806"/>
    <w:rsid w:val="00AF457D"/>
    <w:rsid w:val="00AF4748"/>
    <w:rsid w:val="00AF499C"/>
    <w:rsid w:val="00AF4D62"/>
    <w:rsid w:val="00AF4F9D"/>
    <w:rsid w:val="00AF6D42"/>
    <w:rsid w:val="00B0189E"/>
    <w:rsid w:val="00B02F88"/>
    <w:rsid w:val="00B03DFC"/>
    <w:rsid w:val="00B06715"/>
    <w:rsid w:val="00B06CA2"/>
    <w:rsid w:val="00B06D3A"/>
    <w:rsid w:val="00B12969"/>
    <w:rsid w:val="00B14704"/>
    <w:rsid w:val="00B1511D"/>
    <w:rsid w:val="00B17748"/>
    <w:rsid w:val="00B226E0"/>
    <w:rsid w:val="00B244CE"/>
    <w:rsid w:val="00B25EA4"/>
    <w:rsid w:val="00B30674"/>
    <w:rsid w:val="00B31AF4"/>
    <w:rsid w:val="00B327EA"/>
    <w:rsid w:val="00B4011A"/>
    <w:rsid w:val="00B40743"/>
    <w:rsid w:val="00B42D18"/>
    <w:rsid w:val="00B47068"/>
    <w:rsid w:val="00B4718E"/>
    <w:rsid w:val="00B47A30"/>
    <w:rsid w:val="00B510CF"/>
    <w:rsid w:val="00B51DFF"/>
    <w:rsid w:val="00B545DA"/>
    <w:rsid w:val="00B54763"/>
    <w:rsid w:val="00B54DFF"/>
    <w:rsid w:val="00B55518"/>
    <w:rsid w:val="00B564DE"/>
    <w:rsid w:val="00B607AF"/>
    <w:rsid w:val="00B61148"/>
    <w:rsid w:val="00B619F9"/>
    <w:rsid w:val="00B625D6"/>
    <w:rsid w:val="00B65ED9"/>
    <w:rsid w:val="00B6648D"/>
    <w:rsid w:val="00B70EB4"/>
    <w:rsid w:val="00B71EDC"/>
    <w:rsid w:val="00B72839"/>
    <w:rsid w:val="00B72D74"/>
    <w:rsid w:val="00B73330"/>
    <w:rsid w:val="00B75256"/>
    <w:rsid w:val="00B764FA"/>
    <w:rsid w:val="00B77BE4"/>
    <w:rsid w:val="00B77F59"/>
    <w:rsid w:val="00B83506"/>
    <w:rsid w:val="00B83748"/>
    <w:rsid w:val="00B85F09"/>
    <w:rsid w:val="00B8603E"/>
    <w:rsid w:val="00B905DC"/>
    <w:rsid w:val="00B9064E"/>
    <w:rsid w:val="00B9547E"/>
    <w:rsid w:val="00B969D8"/>
    <w:rsid w:val="00B9778A"/>
    <w:rsid w:val="00BA072E"/>
    <w:rsid w:val="00BA07D5"/>
    <w:rsid w:val="00BA2A16"/>
    <w:rsid w:val="00BA3906"/>
    <w:rsid w:val="00BA46CB"/>
    <w:rsid w:val="00BA57B0"/>
    <w:rsid w:val="00BA5BC1"/>
    <w:rsid w:val="00BA6168"/>
    <w:rsid w:val="00BA6934"/>
    <w:rsid w:val="00BB1DB9"/>
    <w:rsid w:val="00BB2D85"/>
    <w:rsid w:val="00BB3EAE"/>
    <w:rsid w:val="00BC2FCC"/>
    <w:rsid w:val="00BC4072"/>
    <w:rsid w:val="00BC5560"/>
    <w:rsid w:val="00BC7724"/>
    <w:rsid w:val="00BD0579"/>
    <w:rsid w:val="00BD4A8E"/>
    <w:rsid w:val="00BD67DA"/>
    <w:rsid w:val="00BE0034"/>
    <w:rsid w:val="00BE073B"/>
    <w:rsid w:val="00BE298D"/>
    <w:rsid w:val="00BE2BAA"/>
    <w:rsid w:val="00BE3BEF"/>
    <w:rsid w:val="00BE43BC"/>
    <w:rsid w:val="00BE4406"/>
    <w:rsid w:val="00BE5E53"/>
    <w:rsid w:val="00BE78DB"/>
    <w:rsid w:val="00BF0787"/>
    <w:rsid w:val="00BF2B4C"/>
    <w:rsid w:val="00BF3CB5"/>
    <w:rsid w:val="00BF43B6"/>
    <w:rsid w:val="00BF48C4"/>
    <w:rsid w:val="00BF558E"/>
    <w:rsid w:val="00BF599C"/>
    <w:rsid w:val="00BF66D8"/>
    <w:rsid w:val="00BF7704"/>
    <w:rsid w:val="00C01331"/>
    <w:rsid w:val="00C0262E"/>
    <w:rsid w:val="00C02CD0"/>
    <w:rsid w:val="00C0326C"/>
    <w:rsid w:val="00C03574"/>
    <w:rsid w:val="00C111F3"/>
    <w:rsid w:val="00C112D8"/>
    <w:rsid w:val="00C116F0"/>
    <w:rsid w:val="00C119FA"/>
    <w:rsid w:val="00C11AA5"/>
    <w:rsid w:val="00C17A6A"/>
    <w:rsid w:val="00C20176"/>
    <w:rsid w:val="00C219EF"/>
    <w:rsid w:val="00C235E6"/>
    <w:rsid w:val="00C23C31"/>
    <w:rsid w:val="00C23CFA"/>
    <w:rsid w:val="00C2439C"/>
    <w:rsid w:val="00C24914"/>
    <w:rsid w:val="00C24CE6"/>
    <w:rsid w:val="00C26261"/>
    <w:rsid w:val="00C27504"/>
    <w:rsid w:val="00C303C2"/>
    <w:rsid w:val="00C30751"/>
    <w:rsid w:val="00C30DA7"/>
    <w:rsid w:val="00C32631"/>
    <w:rsid w:val="00C326BE"/>
    <w:rsid w:val="00C32CB7"/>
    <w:rsid w:val="00C3564E"/>
    <w:rsid w:val="00C35D1D"/>
    <w:rsid w:val="00C35D48"/>
    <w:rsid w:val="00C36BB4"/>
    <w:rsid w:val="00C379D4"/>
    <w:rsid w:val="00C41A44"/>
    <w:rsid w:val="00C43795"/>
    <w:rsid w:val="00C43EA8"/>
    <w:rsid w:val="00C448BE"/>
    <w:rsid w:val="00C44F77"/>
    <w:rsid w:val="00C467BB"/>
    <w:rsid w:val="00C50D17"/>
    <w:rsid w:val="00C52354"/>
    <w:rsid w:val="00C53126"/>
    <w:rsid w:val="00C534F6"/>
    <w:rsid w:val="00C535CA"/>
    <w:rsid w:val="00C53C5E"/>
    <w:rsid w:val="00C5543A"/>
    <w:rsid w:val="00C56948"/>
    <w:rsid w:val="00C60083"/>
    <w:rsid w:val="00C61A83"/>
    <w:rsid w:val="00C63B98"/>
    <w:rsid w:val="00C63F57"/>
    <w:rsid w:val="00C64771"/>
    <w:rsid w:val="00C65E95"/>
    <w:rsid w:val="00C66035"/>
    <w:rsid w:val="00C67DDB"/>
    <w:rsid w:val="00C71A08"/>
    <w:rsid w:val="00C71C7C"/>
    <w:rsid w:val="00C72516"/>
    <w:rsid w:val="00C7504C"/>
    <w:rsid w:val="00C81C1C"/>
    <w:rsid w:val="00C83B4B"/>
    <w:rsid w:val="00C84C7D"/>
    <w:rsid w:val="00C851EF"/>
    <w:rsid w:val="00C90B28"/>
    <w:rsid w:val="00C925C9"/>
    <w:rsid w:val="00C93753"/>
    <w:rsid w:val="00C9472F"/>
    <w:rsid w:val="00C94DC7"/>
    <w:rsid w:val="00C97ABE"/>
    <w:rsid w:val="00CA1143"/>
    <w:rsid w:val="00CA129B"/>
    <w:rsid w:val="00CA2BA8"/>
    <w:rsid w:val="00CA3037"/>
    <w:rsid w:val="00CA3B12"/>
    <w:rsid w:val="00CA3CF2"/>
    <w:rsid w:val="00CA4C15"/>
    <w:rsid w:val="00CA5B76"/>
    <w:rsid w:val="00CA5C1D"/>
    <w:rsid w:val="00CB0773"/>
    <w:rsid w:val="00CB0992"/>
    <w:rsid w:val="00CB0F52"/>
    <w:rsid w:val="00CB22C6"/>
    <w:rsid w:val="00CB6CA2"/>
    <w:rsid w:val="00CB78A6"/>
    <w:rsid w:val="00CB7EA0"/>
    <w:rsid w:val="00CC3032"/>
    <w:rsid w:val="00CC334F"/>
    <w:rsid w:val="00CC38F6"/>
    <w:rsid w:val="00CC3A9B"/>
    <w:rsid w:val="00CC4F83"/>
    <w:rsid w:val="00CC71CA"/>
    <w:rsid w:val="00CE1C75"/>
    <w:rsid w:val="00CE4824"/>
    <w:rsid w:val="00CE4B67"/>
    <w:rsid w:val="00CE54A4"/>
    <w:rsid w:val="00CE6780"/>
    <w:rsid w:val="00CF07BB"/>
    <w:rsid w:val="00CF1E6E"/>
    <w:rsid w:val="00CF2996"/>
    <w:rsid w:val="00CF3DE1"/>
    <w:rsid w:val="00CF436C"/>
    <w:rsid w:val="00CF48CD"/>
    <w:rsid w:val="00CF50FE"/>
    <w:rsid w:val="00CF541C"/>
    <w:rsid w:val="00CF58D4"/>
    <w:rsid w:val="00CF73D9"/>
    <w:rsid w:val="00D00105"/>
    <w:rsid w:val="00D0218C"/>
    <w:rsid w:val="00D026C9"/>
    <w:rsid w:val="00D03A53"/>
    <w:rsid w:val="00D04834"/>
    <w:rsid w:val="00D0702D"/>
    <w:rsid w:val="00D074D3"/>
    <w:rsid w:val="00D12826"/>
    <w:rsid w:val="00D129E0"/>
    <w:rsid w:val="00D14C61"/>
    <w:rsid w:val="00D152BA"/>
    <w:rsid w:val="00D15727"/>
    <w:rsid w:val="00D1717E"/>
    <w:rsid w:val="00D17B08"/>
    <w:rsid w:val="00D21C1A"/>
    <w:rsid w:val="00D23043"/>
    <w:rsid w:val="00D23771"/>
    <w:rsid w:val="00D23C1D"/>
    <w:rsid w:val="00D312B2"/>
    <w:rsid w:val="00D33AA6"/>
    <w:rsid w:val="00D33AED"/>
    <w:rsid w:val="00D34853"/>
    <w:rsid w:val="00D401D0"/>
    <w:rsid w:val="00D4029F"/>
    <w:rsid w:val="00D40616"/>
    <w:rsid w:val="00D41030"/>
    <w:rsid w:val="00D41C8C"/>
    <w:rsid w:val="00D42473"/>
    <w:rsid w:val="00D43363"/>
    <w:rsid w:val="00D45152"/>
    <w:rsid w:val="00D46471"/>
    <w:rsid w:val="00D5197E"/>
    <w:rsid w:val="00D55058"/>
    <w:rsid w:val="00D57CA1"/>
    <w:rsid w:val="00D60007"/>
    <w:rsid w:val="00D63D97"/>
    <w:rsid w:val="00D64EB6"/>
    <w:rsid w:val="00D6601F"/>
    <w:rsid w:val="00D707A7"/>
    <w:rsid w:val="00D717CC"/>
    <w:rsid w:val="00D7246E"/>
    <w:rsid w:val="00D748BB"/>
    <w:rsid w:val="00D77A2B"/>
    <w:rsid w:val="00D77A34"/>
    <w:rsid w:val="00D814BC"/>
    <w:rsid w:val="00D82224"/>
    <w:rsid w:val="00D83690"/>
    <w:rsid w:val="00D9186E"/>
    <w:rsid w:val="00D9196C"/>
    <w:rsid w:val="00D91BE1"/>
    <w:rsid w:val="00D94908"/>
    <w:rsid w:val="00D9546C"/>
    <w:rsid w:val="00D95AF3"/>
    <w:rsid w:val="00D96E39"/>
    <w:rsid w:val="00D97FEC"/>
    <w:rsid w:val="00DA23E7"/>
    <w:rsid w:val="00DA3F4A"/>
    <w:rsid w:val="00DA5287"/>
    <w:rsid w:val="00DA5DEC"/>
    <w:rsid w:val="00DA6410"/>
    <w:rsid w:val="00DA6467"/>
    <w:rsid w:val="00DB0297"/>
    <w:rsid w:val="00DB0EB1"/>
    <w:rsid w:val="00DB248A"/>
    <w:rsid w:val="00DB3ED9"/>
    <w:rsid w:val="00DB4B30"/>
    <w:rsid w:val="00DB54FA"/>
    <w:rsid w:val="00DB57A3"/>
    <w:rsid w:val="00DB5D59"/>
    <w:rsid w:val="00DB6395"/>
    <w:rsid w:val="00DB6698"/>
    <w:rsid w:val="00DB7A89"/>
    <w:rsid w:val="00DC05E6"/>
    <w:rsid w:val="00DC0D05"/>
    <w:rsid w:val="00DC29CC"/>
    <w:rsid w:val="00DC2E61"/>
    <w:rsid w:val="00DC2FF7"/>
    <w:rsid w:val="00DC6054"/>
    <w:rsid w:val="00DC6F1B"/>
    <w:rsid w:val="00DD0102"/>
    <w:rsid w:val="00DD1DD9"/>
    <w:rsid w:val="00DD3B93"/>
    <w:rsid w:val="00DD4592"/>
    <w:rsid w:val="00DD4C6A"/>
    <w:rsid w:val="00DD60D3"/>
    <w:rsid w:val="00DD6110"/>
    <w:rsid w:val="00DD6E7F"/>
    <w:rsid w:val="00DD76E8"/>
    <w:rsid w:val="00DE0F82"/>
    <w:rsid w:val="00DE14BF"/>
    <w:rsid w:val="00DE17C0"/>
    <w:rsid w:val="00DE21FE"/>
    <w:rsid w:val="00DE3F04"/>
    <w:rsid w:val="00DE49F2"/>
    <w:rsid w:val="00DE747D"/>
    <w:rsid w:val="00DE77A3"/>
    <w:rsid w:val="00DF0F1A"/>
    <w:rsid w:val="00DF20E5"/>
    <w:rsid w:val="00DF3B12"/>
    <w:rsid w:val="00DF3E0A"/>
    <w:rsid w:val="00DF48F1"/>
    <w:rsid w:val="00DF5E9A"/>
    <w:rsid w:val="00DF7DA6"/>
    <w:rsid w:val="00E04D42"/>
    <w:rsid w:val="00E0628D"/>
    <w:rsid w:val="00E06745"/>
    <w:rsid w:val="00E06C52"/>
    <w:rsid w:val="00E070EC"/>
    <w:rsid w:val="00E109B2"/>
    <w:rsid w:val="00E110DE"/>
    <w:rsid w:val="00E13339"/>
    <w:rsid w:val="00E13A13"/>
    <w:rsid w:val="00E167EF"/>
    <w:rsid w:val="00E17925"/>
    <w:rsid w:val="00E17F28"/>
    <w:rsid w:val="00E21584"/>
    <w:rsid w:val="00E219A5"/>
    <w:rsid w:val="00E22784"/>
    <w:rsid w:val="00E23791"/>
    <w:rsid w:val="00E23CE5"/>
    <w:rsid w:val="00E24A71"/>
    <w:rsid w:val="00E25382"/>
    <w:rsid w:val="00E25448"/>
    <w:rsid w:val="00E257E4"/>
    <w:rsid w:val="00E266BD"/>
    <w:rsid w:val="00E26D44"/>
    <w:rsid w:val="00E27043"/>
    <w:rsid w:val="00E30067"/>
    <w:rsid w:val="00E30BCF"/>
    <w:rsid w:val="00E31723"/>
    <w:rsid w:val="00E31E73"/>
    <w:rsid w:val="00E327B5"/>
    <w:rsid w:val="00E32DC3"/>
    <w:rsid w:val="00E34325"/>
    <w:rsid w:val="00E34C3C"/>
    <w:rsid w:val="00E34C50"/>
    <w:rsid w:val="00E34C5D"/>
    <w:rsid w:val="00E35AF6"/>
    <w:rsid w:val="00E4012E"/>
    <w:rsid w:val="00E4199A"/>
    <w:rsid w:val="00E41E5B"/>
    <w:rsid w:val="00E43547"/>
    <w:rsid w:val="00E44759"/>
    <w:rsid w:val="00E44ED4"/>
    <w:rsid w:val="00E4518E"/>
    <w:rsid w:val="00E45EDD"/>
    <w:rsid w:val="00E47049"/>
    <w:rsid w:val="00E474C1"/>
    <w:rsid w:val="00E507B3"/>
    <w:rsid w:val="00E52C4D"/>
    <w:rsid w:val="00E57305"/>
    <w:rsid w:val="00E57B4B"/>
    <w:rsid w:val="00E619FE"/>
    <w:rsid w:val="00E62220"/>
    <w:rsid w:val="00E62EA3"/>
    <w:rsid w:val="00E70B33"/>
    <w:rsid w:val="00E71449"/>
    <w:rsid w:val="00E71970"/>
    <w:rsid w:val="00E736FF"/>
    <w:rsid w:val="00E74EAB"/>
    <w:rsid w:val="00E755E9"/>
    <w:rsid w:val="00E8234A"/>
    <w:rsid w:val="00E82988"/>
    <w:rsid w:val="00E83121"/>
    <w:rsid w:val="00E83282"/>
    <w:rsid w:val="00E84E23"/>
    <w:rsid w:val="00E871C8"/>
    <w:rsid w:val="00E91FBD"/>
    <w:rsid w:val="00E9210A"/>
    <w:rsid w:val="00E94708"/>
    <w:rsid w:val="00E970D7"/>
    <w:rsid w:val="00EA04E1"/>
    <w:rsid w:val="00EA0859"/>
    <w:rsid w:val="00EA1C5B"/>
    <w:rsid w:val="00EA3DE1"/>
    <w:rsid w:val="00EA45D2"/>
    <w:rsid w:val="00EA494B"/>
    <w:rsid w:val="00EA6635"/>
    <w:rsid w:val="00EB0C0C"/>
    <w:rsid w:val="00EB10E6"/>
    <w:rsid w:val="00EB3419"/>
    <w:rsid w:val="00EB64D9"/>
    <w:rsid w:val="00EC2EC5"/>
    <w:rsid w:val="00EC35DB"/>
    <w:rsid w:val="00EC5792"/>
    <w:rsid w:val="00EC57D6"/>
    <w:rsid w:val="00EC67B4"/>
    <w:rsid w:val="00ED10C5"/>
    <w:rsid w:val="00ED2C4E"/>
    <w:rsid w:val="00ED35E6"/>
    <w:rsid w:val="00ED5BF4"/>
    <w:rsid w:val="00ED6602"/>
    <w:rsid w:val="00ED6F0D"/>
    <w:rsid w:val="00EE0524"/>
    <w:rsid w:val="00EE332B"/>
    <w:rsid w:val="00EE618C"/>
    <w:rsid w:val="00EE6948"/>
    <w:rsid w:val="00EE770B"/>
    <w:rsid w:val="00EF0A33"/>
    <w:rsid w:val="00EF0FA6"/>
    <w:rsid w:val="00EF0FCD"/>
    <w:rsid w:val="00EF17F4"/>
    <w:rsid w:val="00EF2F1A"/>
    <w:rsid w:val="00EF3718"/>
    <w:rsid w:val="00EF3937"/>
    <w:rsid w:val="00F0159D"/>
    <w:rsid w:val="00F033C9"/>
    <w:rsid w:val="00F03601"/>
    <w:rsid w:val="00F0498F"/>
    <w:rsid w:val="00F05AFB"/>
    <w:rsid w:val="00F0606D"/>
    <w:rsid w:val="00F06C5A"/>
    <w:rsid w:val="00F10292"/>
    <w:rsid w:val="00F10ADF"/>
    <w:rsid w:val="00F11259"/>
    <w:rsid w:val="00F11485"/>
    <w:rsid w:val="00F11AE8"/>
    <w:rsid w:val="00F12BA0"/>
    <w:rsid w:val="00F156B3"/>
    <w:rsid w:val="00F16BD7"/>
    <w:rsid w:val="00F20A7D"/>
    <w:rsid w:val="00F21788"/>
    <w:rsid w:val="00F21795"/>
    <w:rsid w:val="00F23BD2"/>
    <w:rsid w:val="00F30A4E"/>
    <w:rsid w:val="00F30A67"/>
    <w:rsid w:val="00F32993"/>
    <w:rsid w:val="00F33475"/>
    <w:rsid w:val="00F335F0"/>
    <w:rsid w:val="00F33A5B"/>
    <w:rsid w:val="00F34BC6"/>
    <w:rsid w:val="00F35558"/>
    <w:rsid w:val="00F35855"/>
    <w:rsid w:val="00F4058C"/>
    <w:rsid w:val="00F40EF2"/>
    <w:rsid w:val="00F43575"/>
    <w:rsid w:val="00F436F8"/>
    <w:rsid w:val="00F43F02"/>
    <w:rsid w:val="00F45B9A"/>
    <w:rsid w:val="00F45E20"/>
    <w:rsid w:val="00F46704"/>
    <w:rsid w:val="00F4736A"/>
    <w:rsid w:val="00F47C52"/>
    <w:rsid w:val="00F50B5A"/>
    <w:rsid w:val="00F50C47"/>
    <w:rsid w:val="00F51362"/>
    <w:rsid w:val="00F51C70"/>
    <w:rsid w:val="00F52984"/>
    <w:rsid w:val="00F57CD1"/>
    <w:rsid w:val="00F611C8"/>
    <w:rsid w:val="00F61253"/>
    <w:rsid w:val="00F621F5"/>
    <w:rsid w:val="00F627FC"/>
    <w:rsid w:val="00F62E2B"/>
    <w:rsid w:val="00F63C49"/>
    <w:rsid w:val="00F63E63"/>
    <w:rsid w:val="00F6649D"/>
    <w:rsid w:val="00F672A5"/>
    <w:rsid w:val="00F67DBA"/>
    <w:rsid w:val="00F7253E"/>
    <w:rsid w:val="00F7262C"/>
    <w:rsid w:val="00F754F0"/>
    <w:rsid w:val="00F80FBB"/>
    <w:rsid w:val="00F81E9D"/>
    <w:rsid w:val="00F82FB5"/>
    <w:rsid w:val="00F83CF8"/>
    <w:rsid w:val="00F870E3"/>
    <w:rsid w:val="00F9178F"/>
    <w:rsid w:val="00F92A1C"/>
    <w:rsid w:val="00F93215"/>
    <w:rsid w:val="00F9375B"/>
    <w:rsid w:val="00F96703"/>
    <w:rsid w:val="00F969C3"/>
    <w:rsid w:val="00FA0834"/>
    <w:rsid w:val="00FA0BDC"/>
    <w:rsid w:val="00FA0CD5"/>
    <w:rsid w:val="00FA70AA"/>
    <w:rsid w:val="00FA7702"/>
    <w:rsid w:val="00FA77A9"/>
    <w:rsid w:val="00FB06FF"/>
    <w:rsid w:val="00FB095D"/>
    <w:rsid w:val="00FB0D29"/>
    <w:rsid w:val="00FB406B"/>
    <w:rsid w:val="00FB5372"/>
    <w:rsid w:val="00FB6055"/>
    <w:rsid w:val="00FB63FA"/>
    <w:rsid w:val="00FB709C"/>
    <w:rsid w:val="00FB7B07"/>
    <w:rsid w:val="00FC416E"/>
    <w:rsid w:val="00FC424F"/>
    <w:rsid w:val="00FC4489"/>
    <w:rsid w:val="00FC64C4"/>
    <w:rsid w:val="00FC6E5C"/>
    <w:rsid w:val="00FD0DE2"/>
    <w:rsid w:val="00FD1E21"/>
    <w:rsid w:val="00FD2DFA"/>
    <w:rsid w:val="00FD5F86"/>
    <w:rsid w:val="00FD6A0C"/>
    <w:rsid w:val="00FD72D3"/>
    <w:rsid w:val="00FD7E28"/>
    <w:rsid w:val="00FE1224"/>
    <w:rsid w:val="00FE16CF"/>
    <w:rsid w:val="00FE2E0A"/>
    <w:rsid w:val="00FE4CE2"/>
    <w:rsid w:val="00FE6FF9"/>
    <w:rsid w:val="00FF08F5"/>
    <w:rsid w:val="00FF15B2"/>
    <w:rsid w:val="00FF1F98"/>
    <w:rsid w:val="00FF5238"/>
    <w:rsid w:val="00FF54C3"/>
    <w:rsid w:val="00FF5E36"/>
    <w:rsid w:val="00FF68F6"/>
    <w:rsid w:val="00FF6D63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220EF6"/>
  <w15:chartTrackingRefBased/>
  <w15:docId w15:val="{CBE1CA09-A73D-4B56-8A54-593D2EC19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C35DB"/>
    <w:pPr>
      <w:widowControl w:val="0"/>
      <w:adjustRightInd w:val="0"/>
      <w:spacing w:line="300" w:lineRule="atLeast"/>
      <w:jc w:val="both"/>
      <w:textAlignment w:val="baseline"/>
    </w:pPr>
    <w:rPr>
      <w:rFonts w:ascii="Times New Roman" w:eastAsia="ＭＳ Ｐ明朝" w:hAnsi="Century" w:cs="Times New Roman"/>
      <w:kern w:val="0"/>
      <w:sz w:val="18"/>
      <w:szCs w:val="20"/>
    </w:rPr>
  </w:style>
  <w:style w:type="paragraph" w:styleId="1">
    <w:name w:val="heading 1"/>
    <w:basedOn w:val="a0"/>
    <w:next w:val="123"/>
    <w:link w:val="10"/>
    <w:qFormat/>
    <w:rsid w:val="002B1A29"/>
    <w:pPr>
      <w:pBdr>
        <w:bottom w:val="single" w:sz="12" w:space="1" w:color="C0C0C0"/>
      </w:pBdr>
      <w:spacing w:before="240" w:after="240"/>
      <w:outlineLvl w:val="0"/>
    </w:pPr>
    <w:rPr>
      <w:rFonts w:ascii="ＭＳ Ｐゴシック" w:eastAsia="ＭＳ Ｐゴシック"/>
      <w:b/>
      <w:sz w:val="32"/>
    </w:rPr>
  </w:style>
  <w:style w:type="paragraph" w:styleId="20">
    <w:name w:val="heading 2"/>
    <w:basedOn w:val="a0"/>
    <w:next w:val="123"/>
    <w:link w:val="21"/>
    <w:qFormat/>
    <w:rsid w:val="002B1A29"/>
    <w:pPr>
      <w:spacing w:before="160" w:after="20"/>
      <w:outlineLvl w:val="1"/>
    </w:pPr>
    <w:rPr>
      <w:rFonts w:ascii="ＭＳ Ｐゴシック" w:eastAsia="ＭＳ Ｐゴシック"/>
      <w:b/>
      <w:sz w:val="28"/>
    </w:rPr>
  </w:style>
  <w:style w:type="paragraph" w:styleId="3">
    <w:name w:val="heading 3"/>
    <w:basedOn w:val="a0"/>
    <w:next w:val="123"/>
    <w:link w:val="30"/>
    <w:qFormat/>
    <w:rsid w:val="002B1A29"/>
    <w:pPr>
      <w:spacing w:before="160" w:after="20"/>
      <w:outlineLvl w:val="2"/>
    </w:pPr>
    <w:rPr>
      <w:rFonts w:ascii="ＭＳ Ｐゴシック" w:eastAsia="ＭＳ Ｐゴシック"/>
      <w:b/>
      <w:sz w:val="21"/>
    </w:rPr>
  </w:style>
  <w:style w:type="paragraph" w:styleId="4">
    <w:name w:val="heading 4"/>
    <w:basedOn w:val="a0"/>
    <w:next w:val="a1"/>
    <w:link w:val="40"/>
    <w:qFormat/>
    <w:rsid w:val="002B0C3D"/>
    <w:pPr>
      <w:jc w:val="left"/>
      <w:outlineLvl w:val="3"/>
    </w:pPr>
    <w:rPr>
      <w:rFonts w:ascii="HGS創英角ｺﾞｼｯｸUB" w:eastAsia="HGS創英角ｺﾞｼｯｸUB" w:hAnsi="HGS創英角ｺﾞｼｯｸUB"/>
      <w:b/>
      <w:sz w:val="24"/>
      <w:szCs w:val="24"/>
    </w:rPr>
  </w:style>
  <w:style w:type="paragraph" w:styleId="5">
    <w:name w:val="heading 5"/>
    <w:basedOn w:val="a0"/>
    <w:next w:val="a0"/>
    <w:link w:val="50"/>
    <w:qFormat/>
    <w:rsid w:val="002B1A29"/>
    <w:pPr>
      <w:outlineLvl w:val="4"/>
    </w:pPr>
    <w:rPr>
      <w:rFonts w:eastAsia="ＭＳ Ｐゴシック"/>
      <w:b/>
    </w:rPr>
  </w:style>
  <w:style w:type="paragraph" w:styleId="6">
    <w:name w:val="heading 6"/>
    <w:basedOn w:val="a0"/>
    <w:next w:val="a0"/>
    <w:link w:val="60"/>
    <w:qFormat/>
    <w:rsid w:val="002B1A29"/>
    <w:pPr>
      <w:outlineLvl w:val="5"/>
    </w:pPr>
    <w:rPr>
      <w:rFonts w:eastAsia="ＭＳ Ｐゴシック"/>
    </w:rPr>
  </w:style>
  <w:style w:type="paragraph" w:styleId="7">
    <w:name w:val="heading 7"/>
    <w:aliases w:val="段落１"/>
    <w:basedOn w:val="a0"/>
    <w:next w:val="a1"/>
    <w:link w:val="70"/>
    <w:qFormat/>
    <w:rsid w:val="002B1A29"/>
    <w:pPr>
      <w:outlineLvl w:val="6"/>
    </w:pPr>
    <w:rPr>
      <w:rFonts w:ascii="ＭＳ Ｐ明朝"/>
    </w:rPr>
  </w:style>
  <w:style w:type="paragraph" w:styleId="8">
    <w:name w:val="heading 8"/>
    <w:aliases w:val="段落２"/>
    <w:basedOn w:val="a0"/>
    <w:next w:val="a1"/>
    <w:link w:val="80"/>
    <w:qFormat/>
    <w:rsid w:val="002B1A29"/>
    <w:pPr>
      <w:outlineLvl w:val="7"/>
    </w:pPr>
    <w:rPr>
      <w:rFonts w:ascii="ＭＳ Ｐ明朝"/>
    </w:rPr>
  </w:style>
  <w:style w:type="paragraph" w:styleId="9">
    <w:name w:val="heading 9"/>
    <w:aliases w:val="段落３"/>
    <w:basedOn w:val="a0"/>
    <w:next w:val="a1"/>
    <w:link w:val="90"/>
    <w:qFormat/>
    <w:rsid w:val="002B1A29"/>
    <w:pPr>
      <w:outlineLvl w:val="8"/>
    </w:pPr>
    <w:rPr>
      <w:rFonts w:ascii="ＭＳ Ｐ明朝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rsid w:val="002B1A29"/>
    <w:rPr>
      <w:rFonts w:ascii="ＭＳ Ｐゴシック" w:eastAsia="ＭＳ Ｐゴシック" w:hAnsi="Century" w:cs="Times New Roman"/>
      <w:b/>
      <w:kern w:val="0"/>
      <w:sz w:val="32"/>
      <w:szCs w:val="20"/>
    </w:rPr>
  </w:style>
  <w:style w:type="character" w:customStyle="1" w:styleId="21">
    <w:name w:val="見出し 2 (文字)"/>
    <w:basedOn w:val="a2"/>
    <w:link w:val="20"/>
    <w:rsid w:val="002B1A29"/>
    <w:rPr>
      <w:rFonts w:ascii="ＭＳ Ｐゴシック" w:eastAsia="ＭＳ Ｐゴシック" w:hAnsi="Century" w:cs="Times New Roman"/>
      <w:b/>
      <w:kern w:val="0"/>
      <w:sz w:val="28"/>
      <w:szCs w:val="20"/>
    </w:rPr>
  </w:style>
  <w:style w:type="character" w:customStyle="1" w:styleId="30">
    <w:name w:val="見出し 3 (文字)"/>
    <w:basedOn w:val="a2"/>
    <w:link w:val="3"/>
    <w:rsid w:val="002B1A29"/>
    <w:rPr>
      <w:rFonts w:ascii="ＭＳ Ｐゴシック" w:eastAsia="ＭＳ Ｐゴシック" w:hAnsi="Century" w:cs="Times New Roman"/>
      <w:b/>
      <w:kern w:val="0"/>
      <w:szCs w:val="20"/>
    </w:rPr>
  </w:style>
  <w:style w:type="character" w:customStyle="1" w:styleId="40">
    <w:name w:val="見出し 4 (文字)"/>
    <w:basedOn w:val="a2"/>
    <w:link w:val="4"/>
    <w:rsid w:val="002B0C3D"/>
    <w:rPr>
      <w:rFonts w:ascii="HGS創英角ｺﾞｼｯｸUB" w:eastAsia="HGS創英角ｺﾞｼｯｸUB" w:hAnsi="HGS創英角ｺﾞｼｯｸUB" w:cs="Times New Roman"/>
      <w:b/>
      <w:kern w:val="0"/>
      <w:sz w:val="24"/>
      <w:szCs w:val="24"/>
    </w:rPr>
  </w:style>
  <w:style w:type="character" w:customStyle="1" w:styleId="50">
    <w:name w:val="見出し 5 (文字)"/>
    <w:basedOn w:val="a2"/>
    <w:link w:val="5"/>
    <w:rsid w:val="002B1A29"/>
    <w:rPr>
      <w:rFonts w:ascii="Times New Roman" w:eastAsia="ＭＳ Ｐゴシック" w:hAnsi="Century" w:cs="Times New Roman"/>
      <w:b/>
      <w:kern w:val="0"/>
      <w:sz w:val="18"/>
      <w:szCs w:val="20"/>
    </w:rPr>
  </w:style>
  <w:style w:type="character" w:customStyle="1" w:styleId="60">
    <w:name w:val="見出し 6 (文字)"/>
    <w:basedOn w:val="a2"/>
    <w:link w:val="6"/>
    <w:rsid w:val="002B1A29"/>
    <w:rPr>
      <w:rFonts w:ascii="Times New Roman" w:eastAsia="ＭＳ Ｐゴシック" w:hAnsi="Century" w:cs="Times New Roman"/>
      <w:kern w:val="0"/>
      <w:sz w:val="18"/>
      <w:szCs w:val="20"/>
    </w:rPr>
  </w:style>
  <w:style w:type="character" w:customStyle="1" w:styleId="70">
    <w:name w:val="見出し 7 (文字)"/>
    <w:aliases w:val="段落１ (文字)"/>
    <w:basedOn w:val="a2"/>
    <w:link w:val="7"/>
    <w:rsid w:val="002B1A29"/>
    <w:rPr>
      <w:rFonts w:ascii="ＭＳ Ｐ明朝" w:eastAsia="ＭＳ Ｐ明朝" w:hAnsi="Century" w:cs="Times New Roman"/>
      <w:kern w:val="0"/>
      <w:sz w:val="18"/>
      <w:szCs w:val="20"/>
    </w:rPr>
  </w:style>
  <w:style w:type="character" w:customStyle="1" w:styleId="80">
    <w:name w:val="見出し 8 (文字)"/>
    <w:aliases w:val="段落２ (文字)"/>
    <w:basedOn w:val="a2"/>
    <w:link w:val="8"/>
    <w:rsid w:val="002B1A29"/>
    <w:rPr>
      <w:rFonts w:ascii="ＭＳ Ｐ明朝" w:eastAsia="ＭＳ Ｐ明朝" w:hAnsi="Century" w:cs="Times New Roman"/>
      <w:kern w:val="0"/>
      <w:sz w:val="18"/>
      <w:szCs w:val="20"/>
    </w:rPr>
  </w:style>
  <w:style w:type="character" w:customStyle="1" w:styleId="90">
    <w:name w:val="見出し 9 (文字)"/>
    <w:aliases w:val="段落３ (文字)"/>
    <w:basedOn w:val="a2"/>
    <w:link w:val="9"/>
    <w:rsid w:val="002B1A29"/>
    <w:rPr>
      <w:rFonts w:ascii="ＭＳ Ｐ明朝" w:eastAsia="ＭＳ Ｐ明朝" w:hAnsi="Century" w:cs="Times New Roman"/>
      <w:kern w:val="0"/>
      <w:sz w:val="18"/>
      <w:szCs w:val="20"/>
    </w:rPr>
  </w:style>
  <w:style w:type="paragraph" w:customStyle="1" w:styleId="123">
    <w:name w:val="見出し123本文"/>
    <w:basedOn w:val="a1"/>
    <w:rsid w:val="002B1A29"/>
    <w:pPr>
      <w:adjustRightInd/>
      <w:spacing w:line="240" w:lineRule="auto"/>
      <w:ind w:left="454"/>
      <w:textAlignment w:val="auto"/>
    </w:pPr>
    <w:rPr>
      <w:kern w:val="2"/>
    </w:rPr>
  </w:style>
  <w:style w:type="paragraph" w:styleId="a1">
    <w:name w:val="Normal Indent"/>
    <w:basedOn w:val="a0"/>
    <w:rsid w:val="002B1A29"/>
    <w:pPr>
      <w:ind w:leftChars="200" w:left="360" w:firstLine="491"/>
    </w:pPr>
    <w:rPr>
      <w:rFonts w:ascii="ＭＳ Ｐ明朝"/>
      <w:sz w:val="24"/>
      <w:szCs w:val="24"/>
    </w:rPr>
  </w:style>
  <w:style w:type="paragraph" w:customStyle="1" w:styleId="a5">
    <w:name w:val="■箇条書き"/>
    <w:basedOn w:val="a0"/>
    <w:rsid w:val="002B1A29"/>
    <w:pPr>
      <w:ind w:left="1276" w:hanging="425"/>
    </w:pPr>
  </w:style>
  <w:style w:type="paragraph" w:styleId="a6">
    <w:name w:val="header"/>
    <w:basedOn w:val="a0"/>
    <w:link w:val="a7"/>
    <w:rsid w:val="002B1A29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2"/>
    <w:link w:val="a6"/>
    <w:rsid w:val="002B1A29"/>
    <w:rPr>
      <w:rFonts w:ascii="Times New Roman" w:eastAsia="ＭＳ Ｐ明朝" w:hAnsi="Century" w:cs="Times New Roman"/>
      <w:kern w:val="0"/>
      <w:sz w:val="18"/>
      <w:szCs w:val="20"/>
    </w:rPr>
  </w:style>
  <w:style w:type="paragraph" w:styleId="a8">
    <w:name w:val="footer"/>
    <w:basedOn w:val="a0"/>
    <w:link w:val="a9"/>
    <w:rsid w:val="002B1A29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2"/>
    <w:link w:val="a8"/>
    <w:rsid w:val="002B1A29"/>
    <w:rPr>
      <w:rFonts w:ascii="Times New Roman" w:eastAsia="ＭＳ Ｐ明朝" w:hAnsi="Century" w:cs="Times New Roman"/>
      <w:kern w:val="0"/>
      <w:sz w:val="18"/>
      <w:szCs w:val="20"/>
    </w:rPr>
  </w:style>
  <w:style w:type="character" w:styleId="aa">
    <w:name w:val="page number"/>
    <w:basedOn w:val="a2"/>
    <w:rsid w:val="002B1A29"/>
  </w:style>
  <w:style w:type="paragraph" w:customStyle="1" w:styleId="ab">
    <w:name w:val="●箇条書き"/>
    <w:basedOn w:val="a0"/>
    <w:rsid w:val="002B1A29"/>
    <w:pPr>
      <w:ind w:left="1883" w:hanging="425"/>
    </w:pPr>
  </w:style>
  <w:style w:type="paragraph" w:customStyle="1" w:styleId="ac">
    <w:name w:val="◆箇条書き"/>
    <w:basedOn w:val="a0"/>
    <w:rsid w:val="002B1A29"/>
    <w:pPr>
      <w:ind w:left="1559" w:hanging="425"/>
    </w:pPr>
  </w:style>
  <w:style w:type="character" w:styleId="ad">
    <w:name w:val="Hyperlink"/>
    <w:uiPriority w:val="99"/>
    <w:rsid w:val="002B1A29"/>
    <w:rPr>
      <w:color w:val="0000FF"/>
      <w:u w:val="single"/>
    </w:rPr>
  </w:style>
  <w:style w:type="paragraph" w:styleId="ae">
    <w:name w:val="Date"/>
    <w:basedOn w:val="a0"/>
    <w:next w:val="a0"/>
    <w:link w:val="af"/>
    <w:rsid w:val="002B1A29"/>
    <w:pPr>
      <w:adjustRightInd/>
      <w:spacing w:line="240" w:lineRule="auto"/>
      <w:textAlignment w:val="auto"/>
    </w:pPr>
    <w:rPr>
      <w:rFonts w:ascii="Century" w:eastAsia="ＭＳ 明朝"/>
      <w:kern w:val="2"/>
      <w:sz w:val="21"/>
      <w:szCs w:val="24"/>
    </w:rPr>
  </w:style>
  <w:style w:type="character" w:customStyle="1" w:styleId="af">
    <w:name w:val="日付 (文字)"/>
    <w:basedOn w:val="a2"/>
    <w:link w:val="ae"/>
    <w:rsid w:val="002B1A29"/>
    <w:rPr>
      <w:rFonts w:ascii="Century" w:eastAsia="ＭＳ 明朝" w:hAnsi="Century" w:cs="Times New Roman"/>
      <w:szCs w:val="24"/>
    </w:rPr>
  </w:style>
  <w:style w:type="character" w:styleId="af0">
    <w:name w:val="endnote reference"/>
    <w:semiHidden/>
    <w:rsid w:val="002B1A29"/>
    <w:rPr>
      <w:rFonts w:ascii="Times New Roman" w:eastAsia="ＭＳ Ｐ明朝" w:hAnsi="Century"/>
      <w:vertAlign w:val="superscript"/>
    </w:rPr>
  </w:style>
  <w:style w:type="paragraph" w:styleId="af1">
    <w:name w:val="endnote text"/>
    <w:basedOn w:val="a0"/>
    <w:link w:val="af2"/>
    <w:semiHidden/>
    <w:rsid w:val="002B1A29"/>
    <w:pPr>
      <w:jc w:val="left"/>
    </w:pPr>
  </w:style>
  <w:style w:type="character" w:customStyle="1" w:styleId="af2">
    <w:name w:val="文末脚注文字列 (文字)"/>
    <w:basedOn w:val="a2"/>
    <w:link w:val="af1"/>
    <w:semiHidden/>
    <w:rsid w:val="002B1A29"/>
    <w:rPr>
      <w:rFonts w:ascii="Times New Roman" w:eastAsia="ＭＳ Ｐ明朝" w:hAnsi="Century" w:cs="Times New Roman"/>
      <w:kern w:val="0"/>
      <w:sz w:val="18"/>
      <w:szCs w:val="20"/>
    </w:rPr>
  </w:style>
  <w:style w:type="paragraph" w:customStyle="1" w:styleId="af3">
    <w:name w:val="索引"/>
    <w:basedOn w:val="a0"/>
    <w:rsid w:val="002B1A29"/>
    <w:pPr>
      <w:tabs>
        <w:tab w:val="right" w:leader="dot" w:pos="9639"/>
      </w:tabs>
      <w:ind w:left="425" w:hanging="425"/>
    </w:pPr>
  </w:style>
  <w:style w:type="character" w:styleId="af4">
    <w:name w:val="FollowedHyperlink"/>
    <w:rsid w:val="002B1A29"/>
    <w:rPr>
      <w:color w:val="800080"/>
      <w:u w:val="single"/>
    </w:rPr>
  </w:style>
  <w:style w:type="paragraph" w:styleId="HTML">
    <w:name w:val="HTML Preformatted"/>
    <w:basedOn w:val="a0"/>
    <w:link w:val="HTML0"/>
    <w:rsid w:val="002B1A2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Wingdings"/>
      <w:sz w:val="20"/>
    </w:rPr>
  </w:style>
  <w:style w:type="character" w:customStyle="1" w:styleId="HTML0">
    <w:name w:val="HTML 書式付き (文字)"/>
    <w:basedOn w:val="a2"/>
    <w:link w:val="HTML"/>
    <w:rsid w:val="002B1A29"/>
    <w:rPr>
      <w:rFonts w:ascii="ＭＳ ゴシック" w:eastAsia="ＭＳ ゴシック" w:hAnsi="ＭＳ ゴシック" w:cs="Wingdings"/>
      <w:kern w:val="0"/>
      <w:sz w:val="20"/>
      <w:szCs w:val="20"/>
    </w:rPr>
  </w:style>
  <w:style w:type="paragraph" w:styleId="af5">
    <w:name w:val="footnote text"/>
    <w:basedOn w:val="a0"/>
    <w:link w:val="af6"/>
    <w:semiHidden/>
    <w:rsid w:val="002B1A29"/>
    <w:pPr>
      <w:snapToGrid w:val="0"/>
      <w:jc w:val="left"/>
    </w:pPr>
  </w:style>
  <w:style w:type="character" w:customStyle="1" w:styleId="af6">
    <w:name w:val="脚注文字列 (文字)"/>
    <w:basedOn w:val="a2"/>
    <w:link w:val="af5"/>
    <w:semiHidden/>
    <w:rsid w:val="002B1A29"/>
    <w:rPr>
      <w:rFonts w:ascii="Times New Roman" w:eastAsia="ＭＳ Ｐ明朝" w:hAnsi="Century" w:cs="Times New Roman"/>
      <w:kern w:val="0"/>
      <w:sz w:val="18"/>
      <w:szCs w:val="20"/>
    </w:rPr>
  </w:style>
  <w:style w:type="character" w:styleId="af7">
    <w:name w:val="footnote reference"/>
    <w:semiHidden/>
    <w:rsid w:val="002B1A29"/>
    <w:rPr>
      <w:vertAlign w:val="superscript"/>
    </w:rPr>
  </w:style>
  <w:style w:type="paragraph" w:styleId="11">
    <w:name w:val="toc 1"/>
    <w:basedOn w:val="a0"/>
    <w:next w:val="a0"/>
    <w:autoRedefine/>
    <w:uiPriority w:val="39"/>
    <w:rsid w:val="002B1A29"/>
    <w:pPr>
      <w:spacing w:before="120"/>
      <w:jc w:val="left"/>
    </w:pPr>
    <w:rPr>
      <w:rFonts w:ascii="Century"/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2B1A29"/>
    <w:pPr>
      <w:spacing w:before="120"/>
      <w:ind w:left="180"/>
      <w:jc w:val="left"/>
    </w:pPr>
    <w:rPr>
      <w:rFonts w:ascii="Century"/>
      <w:b/>
      <w:bCs/>
      <w:sz w:val="22"/>
      <w:szCs w:val="22"/>
    </w:rPr>
  </w:style>
  <w:style w:type="paragraph" w:styleId="31">
    <w:name w:val="toc 3"/>
    <w:basedOn w:val="a0"/>
    <w:next w:val="a0"/>
    <w:autoRedefine/>
    <w:uiPriority w:val="39"/>
    <w:rsid w:val="002B1A29"/>
    <w:pPr>
      <w:tabs>
        <w:tab w:val="right" w:leader="dot" w:pos="9774"/>
      </w:tabs>
      <w:ind w:left="360"/>
      <w:jc w:val="left"/>
    </w:pPr>
    <w:rPr>
      <w:rFonts w:ascii="Century"/>
      <w:sz w:val="20"/>
    </w:rPr>
  </w:style>
  <w:style w:type="paragraph" w:styleId="41">
    <w:name w:val="toc 4"/>
    <w:basedOn w:val="a0"/>
    <w:next w:val="a0"/>
    <w:autoRedefine/>
    <w:uiPriority w:val="39"/>
    <w:rsid w:val="007A7405"/>
    <w:pPr>
      <w:tabs>
        <w:tab w:val="right" w:leader="dot" w:pos="9800"/>
      </w:tabs>
      <w:ind w:left="540"/>
      <w:jc w:val="left"/>
    </w:pPr>
    <w:rPr>
      <w:rFonts w:ascii="HGS創英角ｺﾞｼｯｸUB" w:eastAsia="HGS創英角ｺﾞｼｯｸUB" w:hAnsi="HGS創英角ｺﾞｼｯｸUB"/>
      <w:noProof/>
      <w:sz w:val="20"/>
    </w:rPr>
  </w:style>
  <w:style w:type="paragraph" w:styleId="51">
    <w:name w:val="toc 5"/>
    <w:basedOn w:val="a0"/>
    <w:next w:val="a0"/>
    <w:autoRedefine/>
    <w:uiPriority w:val="39"/>
    <w:rsid w:val="002B1A29"/>
    <w:pPr>
      <w:ind w:left="720"/>
      <w:jc w:val="left"/>
    </w:pPr>
    <w:rPr>
      <w:rFonts w:ascii="Century"/>
      <w:sz w:val="20"/>
    </w:rPr>
  </w:style>
  <w:style w:type="paragraph" w:styleId="61">
    <w:name w:val="toc 6"/>
    <w:basedOn w:val="a0"/>
    <w:next w:val="a0"/>
    <w:autoRedefine/>
    <w:uiPriority w:val="39"/>
    <w:rsid w:val="002B1A29"/>
    <w:pPr>
      <w:ind w:left="900"/>
      <w:jc w:val="left"/>
    </w:pPr>
    <w:rPr>
      <w:rFonts w:ascii="Century"/>
      <w:sz w:val="20"/>
    </w:rPr>
  </w:style>
  <w:style w:type="paragraph" w:styleId="71">
    <w:name w:val="toc 7"/>
    <w:basedOn w:val="a0"/>
    <w:next w:val="a0"/>
    <w:autoRedefine/>
    <w:uiPriority w:val="39"/>
    <w:rsid w:val="002B1A29"/>
    <w:pPr>
      <w:ind w:left="1080"/>
      <w:jc w:val="left"/>
    </w:pPr>
    <w:rPr>
      <w:rFonts w:ascii="Century"/>
      <w:sz w:val="20"/>
    </w:rPr>
  </w:style>
  <w:style w:type="paragraph" w:styleId="81">
    <w:name w:val="toc 8"/>
    <w:basedOn w:val="a0"/>
    <w:next w:val="a0"/>
    <w:autoRedefine/>
    <w:uiPriority w:val="39"/>
    <w:rsid w:val="002B1A29"/>
    <w:pPr>
      <w:ind w:left="1260"/>
      <w:jc w:val="left"/>
    </w:pPr>
    <w:rPr>
      <w:rFonts w:ascii="Century"/>
      <w:sz w:val="20"/>
    </w:rPr>
  </w:style>
  <w:style w:type="paragraph" w:styleId="91">
    <w:name w:val="toc 9"/>
    <w:basedOn w:val="a0"/>
    <w:next w:val="a0"/>
    <w:autoRedefine/>
    <w:uiPriority w:val="39"/>
    <w:rsid w:val="002B1A29"/>
    <w:pPr>
      <w:ind w:left="1440"/>
      <w:jc w:val="left"/>
    </w:pPr>
    <w:rPr>
      <w:rFonts w:ascii="Century"/>
      <w:sz w:val="20"/>
    </w:rPr>
  </w:style>
  <w:style w:type="paragraph" w:styleId="a">
    <w:name w:val="caption"/>
    <w:basedOn w:val="a0"/>
    <w:next w:val="a0"/>
    <w:link w:val="af8"/>
    <w:qFormat/>
    <w:rsid w:val="002B1A29"/>
    <w:pPr>
      <w:numPr>
        <w:ilvl w:val="1"/>
        <w:numId w:val="1"/>
      </w:numPr>
      <w:spacing w:before="120" w:after="240"/>
    </w:pPr>
    <w:rPr>
      <w:b/>
      <w:bCs/>
      <w:sz w:val="20"/>
    </w:rPr>
  </w:style>
  <w:style w:type="paragraph" w:customStyle="1" w:styleId="font5">
    <w:name w:val="font5"/>
    <w:basedOn w:val="a0"/>
    <w:rsid w:val="002B1A2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Mincho" w:hint="eastAsia"/>
      <w:sz w:val="12"/>
      <w:szCs w:val="12"/>
    </w:rPr>
  </w:style>
  <w:style w:type="paragraph" w:customStyle="1" w:styleId="font6">
    <w:name w:val="font6"/>
    <w:basedOn w:val="a0"/>
    <w:rsid w:val="002B1A2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Mincho" w:hint="eastAsia"/>
      <w:sz w:val="28"/>
      <w:szCs w:val="28"/>
    </w:rPr>
  </w:style>
  <w:style w:type="paragraph" w:customStyle="1" w:styleId="font7">
    <w:name w:val="font7"/>
    <w:basedOn w:val="a0"/>
    <w:rsid w:val="002B1A2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eastAsia="Arial Unicode MS" w:hAnsi="Times New Roman"/>
      <w:sz w:val="28"/>
      <w:szCs w:val="28"/>
    </w:rPr>
  </w:style>
  <w:style w:type="paragraph" w:customStyle="1" w:styleId="xl24">
    <w:name w:val="xl24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eastAsia="Arial Unicode MS" w:hAnsi="Times New Roman"/>
      <w:sz w:val="28"/>
      <w:szCs w:val="28"/>
    </w:rPr>
  </w:style>
  <w:style w:type="paragraph" w:customStyle="1" w:styleId="xl25">
    <w:name w:val="xl25"/>
    <w:basedOn w:val="a0"/>
    <w:rsid w:val="002B1A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ＭＳ Ｐゴシック" w:eastAsia="ＭＳ Ｐゴシック" w:hAnsi="ＭＳ Ｐゴシック" w:cs="Mincho" w:hint="eastAsia"/>
      <w:sz w:val="28"/>
      <w:szCs w:val="28"/>
    </w:rPr>
  </w:style>
  <w:style w:type="paragraph" w:customStyle="1" w:styleId="xl26">
    <w:name w:val="xl26"/>
    <w:basedOn w:val="a0"/>
    <w:rsid w:val="002B1A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eastAsia="Arial Unicode MS" w:hAnsi="Times New Roman"/>
      <w:sz w:val="28"/>
      <w:szCs w:val="28"/>
    </w:rPr>
  </w:style>
  <w:style w:type="paragraph" w:customStyle="1" w:styleId="xl27">
    <w:name w:val="xl27"/>
    <w:basedOn w:val="a0"/>
    <w:rsid w:val="002B1A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eastAsia="Arial Unicode MS" w:hAnsi="Times New Roman"/>
      <w:sz w:val="28"/>
      <w:szCs w:val="28"/>
    </w:rPr>
  </w:style>
  <w:style w:type="paragraph" w:customStyle="1" w:styleId="xl28">
    <w:name w:val="xl28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eastAsia="Arial Unicode MS" w:hAnsi="Times New Roman"/>
      <w:sz w:val="28"/>
      <w:szCs w:val="28"/>
    </w:rPr>
  </w:style>
  <w:style w:type="paragraph" w:customStyle="1" w:styleId="xl29">
    <w:name w:val="xl29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Mincho" w:hint="eastAsia"/>
      <w:sz w:val="28"/>
      <w:szCs w:val="28"/>
    </w:rPr>
  </w:style>
  <w:style w:type="paragraph" w:customStyle="1" w:styleId="xl30">
    <w:name w:val="xl30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31">
    <w:name w:val="xl31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ゴシック" w:eastAsia="ＭＳ Ｐゴシック" w:hAnsi="ＭＳ Ｐゴシック" w:cs="Mincho" w:hint="eastAsia"/>
      <w:sz w:val="28"/>
      <w:szCs w:val="28"/>
    </w:rPr>
  </w:style>
  <w:style w:type="paragraph" w:customStyle="1" w:styleId="xl32">
    <w:name w:val="xl32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33">
    <w:name w:val="xl33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ＭＳ Ｐゴシック" w:eastAsia="ＭＳ Ｐゴシック" w:hAnsi="ＭＳ Ｐゴシック" w:cs="Mincho" w:hint="eastAsia"/>
      <w:sz w:val="28"/>
      <w:szCs w:val="28"/>
    </w:rPr>
  </w:style>
  <w:style w:type="paragraph" w:customStyle="1" w:styleId="xl34">
    <w:name w:val="xl34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ＭＳ Ｐ明朝" w:hAnsi="ＭＳ Ｐ明朝" w:cs="Mincho" w:hint="eastAsia"/>
      <w:sz w:val="28"/>
      <w:szCs w:val="28"/>
    </w:rPr>
  </w:style>
  <w:style w:type="paragraph" w:customStyle="1" w:styleId="xl35">
    <w:name w:val="xl35"/>
    <w:basedOn w:val="a0"/>
    <w:rsid w:val="002B1A2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36">
    <w:name w:val="xl36"/>
    <w:basedOn w:val="a0"/>
    <w:rsid w:val="002B1A2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37">
    <w:name w:val="xl37"/>
    <w:basedOn w:val="a0"/>
    <w:rsid w:val="002B1A2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Mincho" w:hint="eastAsia"/>
      <w:sz w:val="28"/>
      <w:szCs w:val="28"/>
    </w:rPr>
  </w:style>
  <w:style w:type="paragraph" w:customStyle="1" w:styleId="xl38">
    <w:name w:val="xl38"/>
    <w:basedOn w:val="a0"/>
    <w:rsid w:val="002B1A2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ゴシック" w:eastAsia="ＭＳ Ｐゴシック" w:hAnsi="ＭＳ Ｐゴシック" w:cs="Mincho" w:hint="eastAsia"/>
      <w:sz w:val="28"/>
      <w:szCs w:val="28"/>
    </w:rPr>
  </w:style>
  <w:style w:type="paragraph" w:customStyle="1" w:styleId="xl39">
    <w:name w:val="xl39"/>
    <w:basedOn w:val="a0"/>
    <w:rsid w:val="002B1A2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Mincho" w:hint="eastAsia"/>
      <w:sz w:val="28"/>
      <w:szCs w:val="28"/>
    </w:rPr>
  </w:style>
  <w:style w:type="paragraph" w:customStyle="1" w:styleId="xl40">
    <w:name w:val="xl40"/>
    <w:basedOn w:val="a0"/>
    <w:rsid w:val="002B1A2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41">
    <w:name w:val="xl41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42">
    <w:name w:val="xl42"/>
    <w:basedOn w:val="a0"/>
    <w:rsid w:val="002B1A2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43">
    <w:name w:val="xl43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eastAsia="Arial Unicode MS" w:hAnsi="Times New Roman"/>
      <w:sz w:val="28"/>
      <w:szCs w:val="28"/>
    </w:rPr>
  </w:style>
  <w:style w:type="paragraph" w:styleId="af9">
    <w:name w:val="Document Map"/>
    <w:basedOn w:val="a0"/>
    <w:link w:val="afa"/>
    <w:semiHidden/>
    <w:rsid w:val="002B1A29"/>
    <w:pPr>
      <w:shd w:val="clear" w:color="auto" w:fill="000080"/>
    </w:pPr>
    <w:rPr>
      <w:rFonts w:ascii="Arial" w:eastAsia="ＭＳ ゴシック" w:hAnsi="Arial"/>
    </w:rPr>
  </w:style>
  <w:style w:type="character" w:customStyle="1" w:styleId="afa">
    <w:name w:val="見出しマップ (文字)"/>
    <w:basedOn w:val="a2"/>
    <w:link w:val="af9"/>
    <w:semiHidden/>
    <w:rsid w:val="002B1A29"/>
    <w:rPr>
      <w:rFonts w:ascii="Arial" w:eastAsia="ＭＳ ゴシック" w:hAnsi="Arial" w:cs="Times New Roman"/>
      <w:kern w:val="0"/>
      <w:sz w:val="18"/>
      <w:szCs w:val="20"/>
      <w:shd w:val="clear" w:color="auto" w:fill="000080"/>
    </w:rPr>
  </w:style>
  <w:style w:type="paragraph" w:customStyle="1" w:styleId="xl44">
    <w:name w:val="xl44"/>
    <w:basedOn w:val="a0"/>
    <w:rsid w:val="002B1A29"/>
    <w:pPr>
      <w:widowControl/>
      <w:pBdr>
        <w:left w:val="single" w:sz="8" w:space="0" w:color="auto"/>
        <w:bottom w:val="double" w:sz="6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45">
    <w:name w:val="xl45"/>
    <w:basedOn w:val="a0"/>
    <w:rsid w:val="002B1A29"/>
    <w:pPr>
      <w:widowControl/>
      <w:pBdr>
        <w:top w:val="single" w:sz="8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46">
    <w:name w:val="xl46"/>
    <w:basedOn w:val="a0"/>
    <w:rsid w:val="002B1A29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47">
    <w:name w:val="xl47"/>
    <w:basedOn w:val="a0"/>
    <w:rsid w:val="002B1A29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48">
    <w:name w:val="xl48"/>
    <w:basedOn w:val="a0"/>
    <w:rsid w:val="002B1A29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49">
    <w:name w:val="xl49"/>
    <w:basedOn w:val="a0"/>
    <w:rsid w:val="002B1A29"/>
    <w:pPr>
      <w:widowControl/>
      <w:pBdr>
        <w:left w:val="single" w:sz="4" w:space="0" w:color="auto"/>
        <w:bottom w:val="double" w:sz="6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50">
    <w:name w:val="xl50"/>
    <w:basedOn w:val="a0"/>
    <w:rsid w:val="002B1A29"/>
    <w:pPr>
      <w:widowControl/>
      <w:pBdr>
        <w:left w:val="single" w:sz="4" w:space="0" w:color="auto"/>
        <w:bottom w:val="double" w:sz="6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51">
    <w:name w:val="xl51"/>
    <w:basedOn w:val="a0"/>
    <w:rsid w:val="002B1A29"/>
    <w:pPr>
      <w:widowControl/>
      <w:pBdr>
        <w:left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52">
    <w:name w:val="xl52"/>
    <w:basedOn w:val="a0"/>
    <w:rsid w:val="002B1A29"/>
    <w:pPr>
      <w:widowControl/>
      <w:pBdr>
        <w:left w:val="single" w:sz="4" w:space="0" w:color="auto"/>
        <w:bottom w:val="dashed" w:sz="4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53">
    <w:name w:val="xl53"/>
    <w:basedOn w:val="a0"/>
    <w:rsid w:val="002B1A29"/>
    <w:pPr>
      <w:widowControl/>
      <w:pBdr>
        <w:top w:val="double" w:sz="6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4">
    <w:name w:val="xl54"/>
    <w:basedOn w:val="a0"/>
    <w:rsid w:val="002B1A29"/>
    <w:pPr>
      <w:widowControl/>
      <w:pBdr>
        <w:top w:val="dashed" w:sz="4" w:space="0" w:color="auto"/>
        <w:left w:val="single" w:sz="4" w:space="0" w:color="auto"/>
        <w:bottom w:val="double" w:sz="6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5">
    <w:name w:val="xl55"/>
    <w:basedOn w:val="a0"/>
    <w:rsid w:val="002B1A29"/>
    <w:pPr>
      <w:widowControl/>
      <w:pBdr>
        <w:top w:val="dashed" w:sz="4" w:space="0" w:color="auto"/>
        <w:bottom w:val="double" w:sz="6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6">
    <w:name w:val="xl56"/>
    <w:basedOn w:val="a0"/>
    <w:rsid w:val="002B1A29"/>
    <w:pPr>
      <w:widowControl/>
      <w:pBdr>
        <w:top w:val="dashed" w:sz="4" w:space="0" w:color="auto"/>
        <w:bottom w:val="double" w:sz="6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7">
    <w:name w:val="xl57"/>
    <w:basedOn w:val="a0"/>
    <w:rsid w:val="002B1A29"/>
    <w:pPr>
      <w:widowControl/>
      <w:pBdr>
        <w:top w:val="dashed" w:sz="4" w:space="0" w:color="auto"/>
        <w:left w:val="single" w:sz="4" w:space="0" w:color="auto"/>
        <w:bottom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8">
    <w:name w:val="xl58"/>
    <w:basedOn w:val="a0"/>
    <w:rsid w:val="002B1A29"/>
    <w:pPr>
      <w:widowControl/>
      <w:pBdr>
        <w:top w:val="dashed" w:sz="4" w:space="0" w:color="auto"/>
        <w:bottom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9">
    <w:name w:val="xl59"/>
    <w:basedOn w:val="a0"/>
    <w:rsid w:val="002B1A29"/>
    <w:pPr>
      <w:widowControl/>
      <w:pBdr>
        <w:top w:val="dashed" w:sz="4" w:space="0" w:color="auto"/>
        <w:bottom w:val="single" w:sz="8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60">
    <w:name w:val="xl60"/>
    <w:basedOn w:val="a0"/>
    <w:rsid w:val="002B1A29"/>
    <w:pPr>
      <w:widowControl/>
      <w:pBdr>
        <w:bottom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styleId="afb">
    <w:name w:val="Body Text"/>
    <w:basedOn w:val="a0"/>
    <w:link w:val="afc"/>
    <w:rsid w:val="002B1A29"/>
    <w:pPr>
      <w:autoSpaceDE w:val="0"/>
      <w:autoSpaceDN w:val="0"/>
      <w:jc w:val="center"/>
    </w:pPr>
    <w:rPr>
      <w:rFonts w:ascii="ＭＳ ゴシック" w:eastAsia="ＭＳ ゴシック" w:hAnsi="Times New Roman"/>
      <w:color w:val="000000"/>
      <w:sz w:val="24"/>
      <w:szCs w:val="24"/>
    </w:rPr>
  </w:style>
  <w:style w:type="character" w:customStyle="1" w:styleId="afc">
    <w:name w:val="本文 (文字)"/>
    <w:basedOn w:val="a2"/>
    <w:link w:val="afb"/>
    <w:rsid w:val="002B1A29"/>
    <w:rPr>
      <w:rFonts w:ascii="ＭＳ ゴシック" w:eastAsia="ＭＳ ゴシック" w:hAnsi="Times New Roman" w:cs="Times New Roman"/>
      <w:color w:val="000000"/>
      <w:kern w:val="0"/>
      <w:sz w:val="24"/>
      <w:szCs w:val="24"/>
    </w:rPr>
  </w:style>
  <w:style w:type="paragraph" w:styleId="23">
    <w:name w:val="Body Text 2"/>
    <w:basedOn w:val="a0"/>
    <w:link w:val="24"/>
    <w:rsid w:val="002B1A29"/>
    <w:pPr>
      <w:autoSpaceDE w:val="0"/>
      <w:autoSpaceDN w:val="0"/>
      <w:spacing w:line="100" w:lineRule="atLeast"/>
      <w:jc w:val="center"/>
    </w:pPr>
    <w:rPr>
      <w:rFonts w:ascii="ＭＳ ゴシック" w:eastAsia="ＭＳ ゴシック" w:hAnsi="Times New Roman"/>
      <w:color w:val="000000"/>
      <w:sz w:val="16"/>
    </w:rPr>
  </w:style>
  <w:style w:type="character" w:customStyle="1" w:styleId="24">
    <w:name w:val="本文 2 (文字)"/>
    <w:basedOn w:val="a2"/>
    <w:link w:val="23"/>
    <w:rsid w:val="002B1A29"/>
    <w:rPr>
      <w:rFonts w:ascii="ＭＳ ゴシック" w:eastAsia="ＭＳ ゴシック" w:hAnsi="Times New Roman" w:cs="Times New Roman"/>
      <w:color w:val="000000"/>
      <w:kern w:val="0"/>
      <w:sz w:val="16"/>
      <w:szCs w:val="20"/>
    </w:rPr>
  </w:style>
  <w:style w:type="paragraph" w:styleId="Web">
    <w:name w:val="Normal (Web)"/>
    <w:basedOn w:val="a0"/>
    <w:uiPriority w:val="99"/>
    <w:rsid w:val="002B1A2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32">
    <w:name w:val="Body Text 3"/>
    <w:basedOn w:val="a0"/>
    <w:link w:val="33"/>
    <w:rsid w:val="002B1A29"/>
    <w:rPr>
      <w:rFonts w:ascii="ＭＳ Ｐゴシック" w:eastAsia="ＭＳ Ｐゴシック" w:hAnsi="ＭＳ Ｐゴシック"/>
      <w:b/>
      <w:bCs/>
      <w:sz w:val="21"/>
    </w:rPr>
  </w:style>
  <w:style w:type="character" w:customStyle="1" w:styleId="33">
    <w:name w:val="本文 3 (文字)"/>
    <w:basedOn w:val="a2"/>
    <w:link w:val="32"/>
    <w:rsid w:val="002B1A29"/>
    <w:rPr>
      <w:rFonts w:ascii="ＭＳ Ｐゴシック" w:eastAsia="ＭＳ Ｐゴシック" w:hAnsi="ＭＳ Ｐゴシック" w:cs="Times New Roman"/>
      <w:b/>
      <w:bCs/>
      <w:kern w:val="0"/>
      <w:szCs w:val="20"/>
    </w:rPr>
  </w:style>
  <w:style w:type="character" w:styleId="HTML1">
    <w:name w:val="HTML Code"/>
    <w:rsid w:val="002B1A29"/>
    <w:rPr>
      <w:rFonts w:ascii="ＭＳ ゴシック" w:eastAsia="ＭＳ ゴシック" w:hAnsi="ＭＳ ゴシック" w:cs="ＭＳ ゴシック"/>
      <w:sz w:val="24"/>
      <w:szCs w:val="24"/>
    </w:rPr>
  </w:style>
  <w:style w:type="paragraph" w:styleId="afd">
    <w:name w:val="Body Text Indent"/>
    <w:basedOn w:val="a0"/>
    <w:link w:val="afe"/>
    <w:rsid w:val="002B1A29"/>
    <w:pPr>
      <w:ind w:leftChars="234" w:left="421"/>
    </w:pPr>
    <w:rPr>
      <w:rFonts w:eastAsia="ＭＳ Ｐゴシック" w:hAnsi="Times New Roman"/>
      <w:sz w:val="21"/>
      <w:szCs w:val="21"/>
    </w:rPr>
  </w:style>
  <w:style w:type="character" w:customStyle="1" w:styleId="afe">
    <w:name w:val="本文インデント (文字)"/>
    <w:basedOn w:val="a2"/>
    <w:link w:val="afd"/>
    <w:rsid w:val="002B1A29"/>
    <w:rPr>
      <w:rFonts w:ascii="Times New Roman" w:eastAsia="ＭＳ Ｐゴシック" w:hAnsi="Times New Roman" w:cs="Times New Roman"/>
      <w:kern w:val="0"/>
      <w:szCs w:val="21"/>
    </w:rPr>
  </w:style>
  <w:style w:type="paragraph" w:styleId="25">
    <w:name w:val="Body Text Indent 2"/>
    <w:basedOn w:val="a0"/>
    <w:link w:val="26"/>
    <w:rsid w:val="002B1A29"/>
    <w:pPr>
      <w:ind w:leftChars="117" w:left="211"/>
    </w:pPr>
    <w:rPr>
      <w:rFonts w:eastAsia="ＭＳ Ｐゴシック"/>
      <w:b/>
      <w:bCs/>
      <w:color w:val="FF0000"/>
      <w:sz w:val="21"/>
    </w:rPr>
  </w:style>
  <w:style w:type="character" w:customStyle="1" w:styleId="26">
    <w:name w:val="本文インデント 2 (文字)"/>
    <w:basedOn w:val="a2"/>
    <w:link w:val="25"/>
    <w:rsid w:val="002B1A29"/>
    <w:rPr>
      <w:rFonts w:ascii="Times New Roman" w:eastAsia="ＭＳ Ｐゴシック" w:hAnsi="Century" w:cs="Times New Roman"/>
      <w:b/>
      <w:bCs/>
      <w:color w:val="FF0000"/>
      <w:kern w:val="0"/>
      <w:szCs w:val="20"/>
    </w:rPr>
  </w:style>
  <w:style w:type="paragraph" w:styleId="34">
    <w:name w:val="Body Text Indent 3"/>
    <w:basedOn w:val="a0"/>
    <w:link w:val="35"/>
    <w:rsid w:val="002B1A29"/>
    <w:pPr>
      <w:ind w:leftChars="117" w:left="211"/>
    </w:pPr>
    <w:rPr>
      <w:rFonts w:eastAsia="ＭＳ Ｐゴシック"/>
      <w:sz w:val="21"/>
    </w:rPr>
  </w:style>
  <w:style w:type="character" w:customStyle="1" w:styleId="35">
    <w:name w:val="本文インデント 3 (文字)"/>
    <w:basedOn w:val="a2"/>
    <w:link w:val="34"/>
    <w:rsid w:val="002B1A29"/>
    <w:rPr>
      <w:rFonts w:ascii="Times New Roman" w:eastAsia="ＭＳ Ｐゴシック" w:hAnsi="Century" w:cs="Times New Roman"/>
      <w:kern w:val="0"/>
      <w:szCs w:val="20"/>
    </w:rPr>
  </w:style>
  <w:style w:type="table" w:styleId="aff">
    <w:name w:val="Table Grid"/>
    <w:basedOn w:val="a3"/>
    <w:uiPriority w:val="39"/>
    <w:rsid w:val="002B1A29"/>
    <w:pPr>
      <w:widowControl w:val="0"/>
      <w:adjustRightInd w:val="0"/>
      <w:spacing w:line="300" w:lineRule="atLeast"/>
      <w:jc w:val="both"/>
      <w:textAlignment w:val="baseline"/>
    </w:pPr>
    <w:rPr>
      <w:rFonts w:ascii="Century" w:eastAsia="Mincho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Strong"/>
    <w:qFormat/>
    <w:rsid w:val="002B1A29"/>
    <w:rPr>
      <w:b/>
      <w:bCs/>
    </w:rPr>
  </w:style>
  <w:style w:type="paragraph" w:styleId="aff1">
    <w:name w:val="Balloon Text"/>
    <w:basedOn w:val="a0"/>
    <w:link w:val="aff2"/>
    <w:semiHidden/>
    <w:rsid w:val="002B1A29"/>
    <w:rPr>
      <w:rFonts w:ascii="Arial" w:eastAsia="ＭＳ ゴシック" w:hAnsi="Arial"/>
      <w:szCs w:val="18"/>
    </w:rPr>
  </w:style>
  <w:style w:type="character" w:customStyle="1" w:styleId="aff2">
    <w:name w:val="吹き出し (文字)"/>
    <w:basedOn w:val="a2"/>
    <w:link w:val="aff1"/>
    <w:semiHidden/>
    <w:rsid w:val="002B1A29"/>
    <w:rPr>
      <w:rFonts w:ascii="Arial" w:eastAsia="ＭＳ ゴシック" w:hAnsi="Arial" w:cs="Times New Roman"/>
      <w:kern w:val="0"/>
      <w:sz w:val="18"/>
      <w:szCs w:val="18"/>
    </w:rPr>
  </w:style>
  <w:style w:type="table" w:styleId="aff3">
    <w:name w:val="Table Professional"/>
    <w:basedOn w:val="a3"/>
    <w:rsid w:val="002B1A29"/>
    <w:pPr>
      <w:widowControl w:val="0"/>
      <w:adjustRightInd w:val="0"/>
      <w:spacing w:line="300" w:lineRule="atLeast"/>
      <w:jc w:val="both"/>
      <w:textAlignment w:val="baseline"/>
    </w:pPr>
    <w:rPr>
      <w:rFonts w:ascii="Century" w:eastAsia="Mincho" w:hAnsi="Century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3HGUB12pt18pt">
    <w:name w:val="スタイル 見出し 3 + HG創英角ｺﾞｼｯｸUB 12 pt 段落前 :  18 pt"/>
    <w:basedOn w:val="3"/>
    <w:rsid w:val="002B1A29"/>
    <w:pPr>
      <w:spacing w:before="360"/>
      <w:ind w:leftChars="150" w:left="150"/>
    </w:pPr>
    <w:rPr>
      <w:rFonts w:ascii="HG創英角ｺﾞｼｯｸUB" w:eastAsia="HG創英角ｺﾞｼｯｸUB" w:cs="ＭＳ 明朝"/>
      <w:bCs/>
      <w:sz w:val="24"/>
    </w:rPr>
  </w:style>
  <w:style w:type="paragraph" w:customStyle="1" w:styleId="3HGUB12pt18pt1">
    <w:name w:val="スタイル 見出し 3 + HG創英角ｺﾞｼｯｸUB 12 pt 段落前 :  18 pt1"/>
    <w:basedOn w:val="3"/>
    <w:rsid w:val="002B1A29"/>
    <w:pPr>
      <w:spacing w:before="360"/>
    </w:pPr>
    <w:rPr>
      <w:rFonts w:ascii="HG創英角ｺﾞｼｯｸUB" w:eastAsia="HG創英角ｺﾞｼｯｸUB" w:hAnsi="HG創英角ｺﾞｼｯｸUB" w:cs="ＭＳ 明朝"/>
      <w:bCs/>
      <w:sz w:val="24"/>
    </w:rPr>
  </w:style>
  <w:style w:type="paragraph" w:customStyle="1" w:styleId="18pt6pt">
    <w:name w:val="スタイル 図表番号 + 中央揃え 段落前 :  18 pt 段落後 :  6 pt"/>
    <w:basedOn w:val="a"/>
    <w:rsid w:val="002B1A29"/>
    <w:pPr>
      <w:numPr>
        <w:ilvl w:val="0"/>
      </w:numPr>
      <w:spacing w:before="360" w:after="120"/>
      <w:jc w:val="center"/>
      <w:outlineLvl w:val="0"/>
    </w:pPr>
    <w:rPr>
      <w:rFonts w:cs="ＭＳ 明朝"/>
    </w:rPr>
  </w:style>
  <w:style w:type="paragraph" w:styleId="2">
    <w:name w:val="List Bullet 2"/>
    <w:basedOn w:val="a0"/>
    <w:autoRedefine/>
    <w:rsid w:val="002B1A29"/>
    <w:pPr>
      <w:numPr>
        <w:numId w:val="2"/>
      </w:numPr>
      <w:spacing w:line="240" w:lineRule="auto"/>
      <w:textAlignment w:val="auto"/>
    </w:pPr>
    <w:rPr>
      <w:rFonts w:ascii="Century" w:eastAsia="ＭＳ 明朝"/>
      <w:kern w:val="2"/>
      <w:sz w:val="21"/>
    </w:rPr>
  </w:style>
  <w:style w:type="character" w:styleId="aff4">
    <w:name w:val="annotation reference"/>
    <w:semiHidden/>
    <w:rsid w:val="002B1A29"/>
    <w:rPr>
      <w:sz w:val="18"/>
      <w:szCs w:val="18"/>
    </w:rPr>
  </w:style>
  <w:style w:type="paragraph" w:styleId="aff5">
    <w:name w:val="annotation text"/>
    <w:basedOn w:val="a0"/>
    <w:link w:val="aff6"/>
    <w:semiHidden/>
    <w:rsid w:val="002B1A29"/>
    <w:pPr>
      <w:jc w:val="left"/>
    </w:pPr>
  </w:style>
  <w:style w:type="character" w:customStyle="1" w:styleId="aff6">
    <w:name w:val="コメント文字列 (文字)"/>
    <w:basedOn w:val="a2"/>
    <w:link w:val="aff5"/>
    <w:semiHidden/>
    <w:rsid w:val="002B1A29"/>
    <w:rPr>
      <w:rFonts w:ascii="Times New Roman" w:eastAsia="ＭＳ Ｐ明朝" w:hAnsi="Century" w:cs="Times New Roman"/>
      <w:kern w:val="0"/>
      <w:sz w:val="18"/>
      <w:szCs w:val="20"/>
    </w:rPr>
  </w:style>
  <w:style w:type="paragraph" w:styleId="aff7">
    <w:name w:val="annotation subject"/>
    <w:basedOn w:val="aff5"/>
    <w:next w:val="aff5"/>
    <w:link w:val="aff8"/>
    <w:semiHidden/>
    <w:rsid w:val="002B1A29"/>
    <w:rPr>
      <w:b/>
      <w:bCs/>
    </w:rPr>
  </w:style>
  <w:style w:type="character" w:customStyle="1" w:styleId="aff8">
    <w:name w:val="コメント内容 (文字)"/>
    <w:basedOn w:val="aff6"/>
    <w:link w:val="aff7"/>
    <w:semiHidden/>
    <w:rsid w:val="002B1A29"/>
    <w:rPr>
      <w:rFonts w:ascii="Times New Roman" w:eastAsia="ＭＳ Ｐ明朝" w:hAnsi="Century" w:cs="Times New Roman"/>
      <w:b/>
      <w:bCs/>
      <w:kern w:val="0"/>
      <w:sz w:val="18"/>
      <w:szCs w:val="20"/>
    </w:rPr>
  </w:style>
  <w:style w:type="character" w:customStyle="1" w:styleId="af8">
    <w:name w:val="図表番号 (文字)"/>
    <w:link w:val="a"/>
    <w:rsid w:val="002B1A29"/>
    <w:rPr>
      <w:rFonts w:ascii="Times New Roman" w:eastAsia="ＭＳ Ｐ明朝" w:hAnsi="Century" w:cs="Times New Roman"/>
      <w:b/>
      <w:bCs/>
      <w:kern w:val="0"/>
      <w:sz w:val="20"/>
      <w:szCs w:val="20"/>
    </w:rPr>
  </w:style>
  <w:style w:type="paragraph" w:styleId="aff9">
    <w:name w:val="List Paragraph"/>
    <w:basedOn w:val="a0"/>
    <w:uiPriority w:val="34"/>
    <w:qFormat/>
    <w:rsid w:val="00407C11"/>
    <w:pPr>
      <w:ind w:leftChars="400" w:left="840"/>
    </w:pPr>
  </w:style>
  <w:style w:type="table" w:styleId="27">
    <w:name w:val="Light List Accent 3"/>
    <w:basedOn w:val="a3"/>
    <w:uiPriority w:val="61"/>
    <w:rsid w:val="00466DC1"/>
    <w:rPr>
      <w:kern w:val="0"/>
      <w:sz w:val="22"/>
    </w:rPr>
    <w:tblPr>
      <w:tblStyleRowBandSize w:val="1"/>
      <w:tblStyleColBandSize w:val="1"/>
      <w:tblBorders>
        <w:top w:val="single" w:sz="8" w:space="0" w:color="419B91" w:themeColor="accent3"/>
        <w:left w:val="single" w:sz="8" w:space="0" w:color="419B91" w:themeColor="accent3"/>
        <w:bottom w:val="single" w:sz="8" w:space="0" w:color="419B91" w:themeColor="accent3"/>
        <w:right w:val="single" w:sz="8" w:space="0" w:color="419B9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9B9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9B91" w:themeColor="accent3"/>
          <w:left w:val="single" w:sz="8" w:space="0" w:color="419B91" w:themeColor="accent3"/>
          <w:bottom w:val="single" w:sz="8" w:space="0" w:color="419B91" w:themeColor="accent3"/>
          <w:right w:val="single" w:sz="8" w:space="0" w:color="419B9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9B91" w:themeColor="accent3"/>
          <w:left w:val="single" w:sz="8" w:space="0" w:color="419B91" w:themeColor="accent3"/>
          <w:bottom w:val="single" w:sz="8" w:space="0" w:color="419B91" w:themeColor="accent3"/>
          <w:right w:val="single" w:sz="8" w:space="0" w:color="419B91" w:themeColor="accent3"/>
        </w:tcBorders>
      </w:tcPr>
    </w:tblStylePr>
    <w:tblStylePr w:type="band1Horz">
      <w:tblPr/>
      <w:tcPr>
        <w:tcBorders>
          <w:top w:val="single" w:sz="8" w:space="0" w:color="419B91" w:themeColor="accent3"/>
          <w:left w:val="single" w:sz="8" w:space="0" w:color="419B91" w:themeColor="accent3"/>
          <w:bottom w:val="single" w:sz="8" w:space="0" w:color="419B91" w:themeColor="accent3"/>
          <w:right w:val="single" w:sz="8" w:space="0" w:color="419B91" w:themeColor="accent3"/>
        </w:tcBorders>
      </w:tcPr>
    </w:tblStylePr>
  </w:style>
  <w:style w:type="paragraph" w:styleId="affa">
    <w:name w:val="TOC Heading"/>
    <w:basedOn w:val="1"/>
    <w:next w:val="a0"/>
    <w:uiPriority w:val="39"/>
    <w:unhideWhenUsed/>
    <w:qFormat/>
    <w:rsid w:val="004B48D7"/>
    <w:pPr>
      <w:keepNext/>
      <w:keepLines/>
      <w:widowControl/>
      <w:pBdr>
        <w:bottom w:val="none" w:sz="0" w:space="0" w:color="auto"/>
      </w:pBdr>
      <w:adjustRightInd/>
      <w:spacing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16257B" w:themeColor="accent1" w:themeShade="BF"/>
      <w:szCs w:val="32"/>
    </w:rPr>
  </w:style>
  <w:style w:type="paragraph" w:styleId="affb">
    <w:name w:val="Title"/>
    <w:basedOn w:val="a0"/>
    <w:next w:val="a0"/>
    <w:link w:val="affc"/>
    <w:uiPriority w:val="10"/>
    <w:qFormat/>
    <w:rsid w:val="00960E26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fc">
    <w:name w:val="表題 (文字)"/>
    <w:basedOn w:val="a2"/>
    <w:link w:val="affb"/>
    <w:uiPriority w:val="10"/>
    <w:rsid w:val="00960E26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ffd">
    <w:name w:val="No Spacing"/>
    <w:uiPriority w:val="1"/>
    <w:qFormat/>
    <w:rsid w:val="00960E26"/>
    <w:pPr>
      <w:widowControl w:val="0"/>
      <w:adjustRightInd w:val="0"/>
      <w:jc w:val="both"/>
      <w:textAlignment w:val="baseline"/>
    </w:pPr>
    <w:rPr>
      <w:rFonts w:ascii="Times New Roman" w:eastAsia="ＭＳ Ｐ明朝" w:hAnsi="Century" w:cs="Times New Roman"/>
      <w:kern w:val="0"/>
      <w:sz w:val="18"/>
      <w:szCs w:val="20"/>
    </w:rPr>
  </w:style>
  <w:style w:type="paragraph" w:styleId="affe">
    <w:name w:val="Revision"/>
    <w:hidden/>
    <w:uiPriority w:val="99"/>
    <w:semiHidden/>
    <w:rsid w:val="00B4718E"/>
    <w:rPr>
      <w:rFonts w:ascii="Times New Roman" w:eastAsia="ＭＳ Ｐ明朝" w:hAnsi="Century" w:cs="Times New Roman"/>
      <w:kern w:val="0"/>
      <w:sz w:val="18"/>
      <w:szCs w:val="20"/>
    </w:rPr>
  </w:style>
  <w:style w:type="paragraph" w:customStyle="1" w:styleId="paragraph">
    <w:name w:val="paragraph"/>
    <w:basedOn w:val="a0"/>
    <w:rsid w:val="000C3663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ormaltextrun">
    <w:name w:val="normaltextrun"/>
    <w:basedOn w:val="a2"/>
    <w:rsid w:val="000C3663"/>
  </w:style>
  <w:style w:type="character" w:customStyle="1" w:styleId="eop">
    <w:name w:val="eop"/>
    <w:basedOn w:val="a2"/>
    <w:rsid w:val="000C3663"/>
  </w:style>
  <w:style w:type="table" w:styleId="4-1">
    <w:name w:val="Grid Table 4 Accent 1"/>
    <w:basedOn w:val="a3"/>
    <w:uiPriority w:val="49"/>
    <w:rsid w:val="007236F7"/>
    <w:tblPr>
      <w:tblStyleRowBandSize w:val="1"/>
      <w:tblStyleColBandSize w:val="1"/>
      <w:tblBorders>
        <w:top w:val="single" w:sz="4" w:space="0" w:color="5F72E2" w:themeColor="accent1" w:themeTint="99"/>
        <w:left w:val="single" w:sz="4" w:space="0" w:color="5F72E2" w:themeColor="accent1" w:themeTint="99"/>
        <w:bottom w:val="single" w:sz="4" w:space="0" w:color="5F72E2" w:themeColor="accent1" w:themeTint="99"/>
        <w:right w:val="single" w:sz="4" w:space="0" w:color="5F72E2" w:themeColor="accent1" w:themeTint="99"/>
        <w:insideH w:val="single" w:sz="4" w:space="0" w:color="5F72E2" w:themeColor="accent1" w:themeTint="99"/>
        <w:insideV w:val="single" w:sz="4" w:space="0" w:color="5F72E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E32A5" w:themeColor="accent1"/>
          <w:left w:val="single" w:sz="4" w:space="0" w:color="1E32A5" w:themeColor="accent1"/>
          <w:bottom w:val="single" w:sz="4" w:space="0" w:color="1E32A5" w:themeColor="accent1"/>
          <w:right w:val="single" w:sz="4" w:space="0" w:color="1E32A5" w:themeColor="accent1"/>
          <w:insideH w:val="nil"/>
          <w:insideV w:val="nil"/>
        </w:tcBorders>
        <w:shd w:val="clear" w:color="auto" w:fill="1E32A5" w:themeFill="accent1"/>
      </w:tcPr>
    </w:tblStylePr>
    <w:tblStylePr w:type="lastRow">
      <w:rPr>
        <w:b/>
        <w:bCs/>
      </w:rPr>
      <w:tblPr/>
      <w:tcPr>
        <w:tcBorders>
          <w:top w:val="double" w:sz="4" w:space="0" w:color="1E32A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0F5" w:themeFill="accent1" w:themeFillTint="33"/>
      </w:tcPr>
    </w:tblStylePr>
    <w:tblStylePr w:type="band1Horz">
      <w:tblPr/>
      <w:tcPr>
        <w:shd w:val="clear" w:color="auto" w:fill="C9D0F5" w:themeFill="accent1" w:themeFillTint="33"/>
      </w:tcPr>
    </w:tblStylePr>
  </w:style>
  <w:style w:type="table" w:styleId="1-1">
    <w:name w:val="Grid Table 1 Light Accent 1"/>
    <w:basedOn w:val="a3"/>
    <w:uiPriority w:val="46"/>
    <w:rsid w:val="00635E30"/>
    <w:tblPr>
      <w:tblStyleRowBandSize w:val="1"/>
      <w:tblStyleColBandSize w:val="1"/>
      <w:tblBorders>
        <w:top w:val="single" w:sz="4" w:space="0" w:color="94A1EB" w:themeColor="accent1" w:themeTint="66"/>
        <w:left w:val="single" w:sz="4" w:space="0" w:color="94A1EB" w:themeColor="accent1" w:themeTint="66"/>
        <w:bottom w:val="single" w:sz="4" w:space="0" w:color="94A1EB" w:themeColor="accent1" w:themeTint="66"/>
        <w:right w:val="single" w:sz="4" w:space="0" w:color="94A1EB" w:themeColor="accent1" w:themeTint="66"/>
        <w:insideH w:val="single" w:sz="4" w:space="0" w:color="94A1EB" w:themeColor="accent1" w:themeTint="66"/>
        <w:insideV w:val="single" w:sz="4" w:space="0" w:color="94A1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F72E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F72E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3-1">
    <w:name w:val="List Table 3 Accent 1"/>
    <w:basedOn w:val="a3"/>
    <w:uiPriority w:val="48"/>
    <w:rsid w:val="00635E30"/>
    <w:tblPr>
      <w:tblStyleRowBandSize w:val="1"/>
      <w:tblStyleColBandSize w:val="1"/>
      <w:tblBorders>
        <w:top w:val="single" w:sz="4" w:space="0" w:color="1E32A5" w:themeColor="accent1"/>
        <w:left w:val="single" w:sz="4" w:space="0" w:color="1E32A5" w:themeColor="accent1"/>
        <w:bottom w:val="single" w:sz="4" w:space="0" w:color="1E32A5" w:themeColor="accent1"/>
        <w:right w:val="single" w:sz="4" w:space="0" w:color="1E32A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E32A5" w:themeFill="accent1"/>
      </w:tcPr>
    </w:tblStylePr>
    <w:tblStylePr w:type="lastRow">
      <w:rPr>
        <w:b/>
        <w:bCs/>
      </w:rPr>
      <w:tblPr/>
      <w:tcPr>
        <w:tcBorders>
          <w:top w:val="double" w:sz="4" w:space="0" w:color="1E32A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E32A5" w:themeColor="accent1"/>
          <w:right w:val="single" w:sz="4" w:space="0" w:color="1E32A5" w:themeColor="accent1"/>
        </w:tcBorders>
      </w:tcPr>
    </w:tblStylePr>
    <w:tblStylePr w:type="band1Horz">
      <w:tblPr/>
      <w:tcPr>
        <w:tcBorders>
          <w:top w:val="single" w:sz="4" w:space="0" w:color="1E32A5" w:themeColor="accent1"/>
          <w:bottom w:val="single" w:sz="4" w:space="0" w:color="1E32A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32A5" w:themeColor="accent1"/>
          <w:left w:val="nil"/>
        </w:tcBorders>
      </w:tcPr>
    </w:tblStylePr>
    <w:tblStylePr w:type="swCell">
      <w:tblPr/>
      <w:tcPr>
        <w:tcBorders>
          <w:top w:val="double" w:sz="4" w:space="0" w:color="1E32A5" w:themeColor="accent1"/>
          <w:right w:val="nil"/>
        </w:tcBorders>
      </w:tcPr>
    </w:tblStylePr>
  </w:style>
  <w:style w:type="character" w:styleId="afff">
    <w:name w:val="Placeholder Text"/>
    <w:basedOn w:val="a2"/>
    <w:uiPriority w:val="99"/>
    <w:semiHidden/>
    <w:rsid w:val="00D97FEC"/>
    <w:rPr>
      <w:color w:val="808080"/>
    </w:rPr>
  </w:style>
  <w:style w:type="paragraph" w:customStyle="1" w:styleId="Default">
    <w:name w:val="Default"/>
    <w:rsid w:val="00695272"/>
    <w:pPr>
      <w:widowControl w:val="0"/>
      <w:autoSpaceDE w:val="0"/>
      <w:autoSpaceDN w:val="0"/>
      <w:adjustRightInd w:val="0"/>
    </w:pPr>
    <w:rPr>
      <w:rFonts w:ascii="メイリオ" w:eastAsia="メイリオ" w:cs="メイリオ"/>
      <w:color w:val="000000"/>
      <w:kern w:val="0"/>
      <w:sz w:val="24"/>
      <w:szCs w:val="24"/>
    </w:rPr>
  </w:style>
  <w:style w:type="character" w:styleId="afff0">
    <w:name w:val="Unresolved Mention"/>
    <w:basedOn w:val="a2"/>
    <w:uiPriority w:val="99"/>
    <w:semiHidden/>
    <w:unhideWhenUsed/>
    <w:rsid w:val="00F45E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05972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5281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2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6669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64632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6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19810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49257">
          <w:marLeft w:val="5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5577">
          <w:marLeft w:val="5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49036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10356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2856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6894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6118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6668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8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4399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25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NEC_Color_2021">
      <a:dk1>
        <a:srgbClr val="000000"/>
      </a:dk1>
      <a:lt1>
        <a:srgbClr val="FFFFFF"/>
      </a:lt1>
      <a:dk2>
        <a:srgbClr val="04127C"/>
      </a:dk2>
      <a:lt2>
        <a:srgbClr val="858585"/>
      </a:lt2>
      <a:accent1>
        <a:srgbClr val="1E32A5"/>
      </a:accent1>
      <a:accent2>
        <a:srgbClr val="286EBE"/>
      </a:accent2>
      <a:accent3>
        <a:srgbClr val="419B91"/>
      </a:accent3>
      <a:accent4>
        <a:srgbClr val="D2BE00"/>
      </a:accent4>
      <a:accent5>
        <a:srgbClr val="DC8C23"/>
      </a:accent5>
      <a:accent6>
        <a:srgbClr val="BE375A"/>
      </a:accent6>
      <a:hlink>
        <a:srgbClr val="4575FD"/>
      </a:hlink>
      <a:folHlink>
        <a:srgbClr val="9E5ECE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2c6b26-b66b-4d7f-9bf0-4759d27453d0">
      <Terms xmlns="http://schemas.microsoft.com/office/infopath/2007/PartnerControls"/>
    </lcf76f155ced4ddcb4097134ff3c332f>
    <TaxCatchAll xmlns="39e1c2cc-f7be-4dab-8da2-000f1dfcfa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B673237F44D2749B7C536CD5F10080A" ma:contentTypeVersion="14" ma:contentTypeDescription="新しいドキュメントを作成します。" ma:contentTypeScope="" ma:versionID="d86d4d72f7fc1644ee60876ea578fb35">
  <xsd:schema xmlns:xsd="http://www.w3.org/2001/XMLSchema" xmlns:xs="http://www.w3.org/2001/XMLSchema" xmlns:p="http://schemas.microsoft.com/office/2006/metadata/properties" xmlns:ns2="3c2c6b26-b66b-4d7f-9bf0-4759d27453d0" xmlns:ns3="39e1c2cc-f7be-4dab-8da2-000f1dfcfac0" targetNamespace="http://schemas.microsoft.com/office/2006/metadata/properties" ma:root="true" ma:fieldsID="cfee84932d958e410becaaa2dc00cdd7" ns2:_="" ns3:_="">
    <xsd:import namespace="3c2c6b26-b66b-4d7f-9bf0-4759d27453d0"/>
    <xsd:import namespace="39e1c2cc-f7be-4dab-8da2-000f1dfcfa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c6b26-b66b-4d7f-9bf0-4759d27453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40495dbf-c790-4553-8539-553daef387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1c2cc-f7be-4dab-8da2-000f1dfcfac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de4b07a-d588-4e49-a7df-258a81c00cd7}" ma:internalName="TaxCatchAll" ma:showField="CatchAllData" ma:web="39e1c2cc-f7be-4dab-8da2-000f1dfcfa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A9605C-F0BF-4519-AA05-414FE4DEC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3F2373-D890-47C5-88F8-ED8D68E16802}">
  <ds:schemaRefs>
    <ds:schemaRef ds:uri="http://schemas.microsoft.com/office/2006/metadata/properties"/>
    <ds:schemaRef ds:uri="http://schemas.microsoft.com/office/infopath/2007/PartnerControls"/>
    <ds:schemaRef ds:uri="3c2c6b26-b66b-4d7f-9bf0-4759d27453d0"/>
    <ds:schemaRef ds:uri="39e1c2cc-f7be-4dab-8da2-000f1dfcfac0"/>
  </ds:schemaRefs>
</ds:datastoreItem>
</file>

<file path=customXml/itemProps3.xml><?xml version="1.0" encoding="utf-8"?>
<ds:datastoreItem xmlns:ds="http://schemas.openxmlformats.org/officeDocument/2006/customXml" ds:itemID="{70EE8B49-7F9A-4684-9CE7-B33C1539A4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34666F-A4CF-4109-92C7-2A0264435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2c6b26-b66b-4d7f-9bf0-4759d27453d0"/>
    <ds:schemaRef ds:uri="39e1c2cc-f7be-4dab-8da2-000f1dfcfa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2023-11-22T03:12:00Z</dcterms:created>
  <dcterms:modified xsi:type="dcterms:W3CDTF">2023-11-22T06:11:00Z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bb4fa5d-3ac5-4415-967c-34900a0e1c6f_Enabled">
    <vt:lpwstr>true</vt:lpwstr>
  </property>
  <property fmtid="{D5CDD505-2E9C-101B-9397-08002B2CF9AE}" pid="3" name="MSIP_Label_dbb4fa5d-3ac5-4415-967c-34900a0e1c6f_SetDate">
    <vt:lpwstr>2023-04-12T09:55:35Z</vt:lpwstr>
  </property>
  <property fmtid="{D5CDD505-2E9C-101B-9397-08002B2CF9AE}" pid="4" name="MSIP_Label_dbb4fa5d-3ac5-4415-967c-34900a0e1c6f_Method">
    <vt:lpwstr>Privileged</vt:lpwstr>
  </property>
  <property fmtid="{D5CDD505-2E9C-101B-9397-08002B2CF9AE}" pid="5" name="MSIP_Label_dbb4fa5d-3ac5-4415-967c-34900a0e1c6f_Name">
    <vt:lpwstr>dbb4fa5d-3ac5-4415-967c-34900a0e1c6f</vt:lpwstr>
  </property>
  <property fmtid="{D5CDD505-2E9C-101B-9397-08002B2CF9AE}" pid="6" name="MSIP_Label_dbb4fa5d-3ac5-4415-967c-34900a0e1c6f_SiteId">
    <vt:lpwstr>a629ef32-67ba-47a6-8eb3-ec43935644fc</vt:lpwstr>
  </property>
  <property fmtid="{D5CDD505-2E9C-101B-9397-08002B2CF9AE}" pid="7" name="MSIP_Label_dbb4fa5d-3ac5-4415-967c-34900a0e1c6f_ActionId">
    <vt:lpwstr>d0ada0dc-0918-471b-9f58-1abe3bb7a107</vt:lpwstr>
  </property>
  <property fmtid="{D5CDD505-2E9C-101B-9397-08002B2CF9AE}" pid="8" name="MSIP_Label_dbb4fa5d-3ac5-4415-967c-34900a0e1c6f_ContentBits">
    <vt:lpwstr>0</vt:lpwstr>
  </property>
  <property fmtid="{D5CDD505-2E9C-101B-9397-08002B2CF9AE}" pid="9" name="ContentTypeId">
    <vt:lpwstr>0x0101004B673237F44D2749B7C536CD5F10080A</vt:lpwstr>
  </property>
  <property fmtid="{D5CDD505-2E9C-101B-9397-08002B2CF9AE}" pid="10" name="MediaServiceImageTags">
    <vt:lpwstr/>
  </property>
</Properties>
</file>