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C66AC" w14:textId="77777777" w:rsidR="00E17925" w:rsidRPr="00E17925" w:rsidRDefault="00E17925" w:rsidP="00E17925">
      <w:pPr>
        <w:jc w:val="left"/>
        <w:rPr>
          <w:rFonts w:ascii="Meiryo UI" w:eastAsia="Meiryo UI" w:hAnsi="Meiryo UI"/>
          <w:sz w:val="28"/>
          <w:szCs w:val="28"/>
        </w:rPr>
      </w:pPr>
      <w:bookmarkStart w:id="0" w:name="_Ref195959815"/>
      <w:bookmarkStart w:id="1" w:name="_Ref195959818"/>
      <w:bookmarkStart w:id="2" w:name="_Ref195959828"/>
      <w:bookmarkStart w:id="3" w:name="_Ref195959833"/>
      <w:bookmarkStart w:id="4" w:name="_Ref195959836"/>
      <w:bookmarkStart w:id="5" w:name="_Ref195959839"/>
    </w:p>
    <w:p w14:paraId="36193DB0" w14:textId="56807F7E" w:rsidR="00996D4E" w:rsidRPr="00AE5B2E" w:rsidRDefault="00996D4E" w:rsidP="00996D4E">
      <w:pPr>
        <w:jc w:val="center"/>
        <w:rPr>
          <w:rFonts w:ascii="Meiryo UI" w:eastAsia="Meiryo UI" w:hAnsi="Meiryo UI"/>
          <w:b/>
          <w:bCs/>
          <w:sz w:val="22"/>
          <w:szCs w:val="22"/>
        </w:rPr>
      </w:pPr>
      <w:r w:rsidRPr="00AE5B2E">
        <w:rPr>
          <w:rFonts w:ascii="Meiryo UI" w:eastAsia="Meiryo UI" w:hAnsi="Meiryo UI" w:hint="eastAsia"/>
          <w:b/>
          <w:bCs/>
          <w:sz w:val="22"/>
          <w:szCs w:val="22"/>
        </w:rPr>
        <w:t>セキュリティ・トランスペアレンシー・コンソーシアム加入</w:t>
      </w:r>
      <w:r>
        <w:rPr>
          <w:rFonts w:ascii="Meiryo UI" w:eastAsia="Meiryo UI" w:hAnsi="Meiryo UI" w:hint="eastAsia"/>
          <w:b/>
          <w:bCs/>
          <w:sz w:val="22"/>
          <w:szCs w:val="22"/>
        </w:rPr>
        <w:t>（変更）</w:t>
      </w:r>
      <w:r w:rsidR="002A0B15">
        <w:rPr>
          <w:rFonts w:ascii="Meiryo UI" w:eastAsia="Meiryo UI" w:hAnsi="Meiryo UI" w:hint="eastAsia"/>
          <w:b/>
          <w:bCs/>
          <w:sz w:val="22"/>
          <w:szCs w:val="22"/>
        </w:rPr>
        <w:t>/退会</w:t>
      </w:r>
      <w:r w:rsidRPr="00AE5B2E">
        <w:rPr>
          <w:rFonts w:ascii="Meiryo UI" w:eastAsia="Meiryo UI" w:hAnsi="Meiryo UI" w:hint="eastAsia"/>
          <w:b/>
          <w:bCs/>
          <w:sz w:val="22"/>
          <w:szCs w:val="22"/>
        </w:rPr>
        <w:t>申込書</w:t>
      </w:r>
    </w:p>
    <w:p w14:paraId="01605C1D" w14:textId="77777777" w:rsidR="00996D4E" w:rsidRPr="00AE5B2E" w:rsidRDefault="00996D4E" w:rsidP="00996D4E">
      <w:pPr>
        <w:jc w:val="left"/>
        <w:rPr>
          <w:rFonts w:ascii="Meiryo UI" w:eastAsia="Meiryo UI" w:hAnsi="Meiryo UI"/>
          <w:sz w:val="22"/>
          <w:szCs w:val="22"/>
        </w:rPr>
      </w:pPr>
    </w:p>
    <w:p w14:paraId="68BA6979" w14:textId="2AC803F7" w:rsidR="00996D4E" w:rsidRDefault="00996D4E" w:rsidP="00996D4E">
      <w:pPr>
        <w:jc w:val="left"/>
        <w:rPr>
          <w:rFonts w:ascii="Meiryo UI" w:eastAsia="Meiryo UI" w:hAnsi="Meiryo UI"/>
          <w:b/>
          <w:bCs/>
          <w:sz w:val="22"/>
          <w:szCs w:val="22"/>
        </w:rPr>
      </w:pPr>
      <w:r w:rsidRPr="00AE5B2E">
        <w:rPr>
          <w:rFonts w:ascii="Meiryo UI" w:eastAsia="Meiryo UI" w:hAnsi="Meiryo UI" w:hint="eastAsia"/>
          <w:b/>
          <w:bCs/>
          <w:sz w:val="22"/>
          <w:szCs w:val="22"/>
        </w:rPr>
        <w:t>セキュリティ・トランスペアレンシー・コンソーシアム</w:t>
      </w:r>
      <w:r w:rsidR="00747F64">
        <w:rPr>
          <w:rFonts w:ascii="Meiryo UI" w:eastAsia="Meiryo UI" w:hAnsi="Meiryo UI" w:hint="eastAsia"/>
          <w:b/>
          <w:bCs/>
          <w:sz w:val="22"/>
          <w:szCs w:val="22"/>
        </w:rPr>
        <w:t>会長</w:t>
      </w:r>
    </w:p>
    <w:p w14:paraId="24F2E057" w14:textId="77777777" w:rsidR="002A4C8E" w:rsidRPr="00AE5B2E" w:rsidRDefault="002A4C8E" w:rsidP="00996D4E">
      <w:pPr>
        <w:jc w:val="left"/>
        <w:rPr>
          <w:rFonts w:ascii="Meiryo UI" w:eastAsia="Meiryo UI" w:hAnsi="Meiryo UI"/>
          <w:b/>
          <w:bCs/>
          <w:sz w:val="22"/>
          <w:szCs w:val="22"/>
        </w:rPr>
      </w:pPr>
    </w:p>
    <w:p w14:paraId="0BF55102" w14:textId="02A34B1C" w:rsidR="002A0B15" w:rsidRPr="002A0B15" w:rsidRDefault="002A0B15" w:rsidP="002A0B15">
      <w:pPr>
        <w:jc w:val="left"/>
        <w:rPr>
          <w:sz w:val="24"/>
          <w:szCs w:val="24"/>
        </w:rPr>
      </w:pPr>
      <w:r w:rsidRPr="002A4C8E">
        <w:rPr>
          <w:rFonts w:ascii="Meiryo UI" w:eastAsia="Meiryo UI" w:hAnsi="Meiryo UI" w:hint="eastAsia"/>
          <w:sz w:val="22"/>
          <w:szCs w:val="22"/>
        </w:rPr>
        <w:t>セキュリティ・トランスペアレンシー・コンソーシアム</w:t>
      </w:r>
      <w:r w:rsidR="00426269">
        <w:rPr>
          <w:rFonts w:ascii="Meiryo UI" w:eastAsia="Meiryo UI" w:hAnsi="Meiryo UI" w:hint="eastAsia"/>
          <w:sz w:val="22"/>
          <w:szCs w:val="22"/>
        </w:rPr>
        <w:t>に</w:t>
      </w:r>
      <w:r>
        <w:rPr>
          <w:rFonts w:ascii="Meiryo UI" w:eastAsia="Meiryo UI" w:hAnsi="Meiryo UI" w:hint="eastAsia"/>
          <w:sz w:val="22"/>
          <w:szCs w:val="22"/>
        </w:rPr>
        <w:t>加入（変更）／</w:t>
      </w:r>
      <w:r w:rsidRPr="002A4C8E">
        <w:rPr>
          <w:rFonts w:ascii="Meiryo UI" w:eastAsia="Meiryo UI" w:hAnsi="Meiryo UI" w:hint="eastAsia"/>
          <w:sz w:val="22"/>
          <w:szCs w:val="22"/>
        </w:rPr>
        <w:t>退会申込書を提出します。</w:t>
      </w:r>
    </w:p>
    <w:p w14:paraId="5C15CEBB" w14:textId="08BBB841" w:rsidR="002A4C8E" w:rsidRDefault="002A0B15" w:rsidP="002A4C8E">
      <w:pPr>
        <w:spacing w:line="100" w:lineRule="atLeast"/>
        <w:ind w:firstLineChars="100" w:firstLine="210"/>
        <w:rPr>
          <w:rFonts w:ascii="Meiryo UI" w:eastAsia="Meiryo UI" w:hAnsi="Meiryo UI"/>
          <w:sz w:val="22"/>
          <w:szCs w:val="22"/>
        </w:rPr>
      </w:pPr>
      <w:r>
        <w:rPr>
          <w:rFonts w:ascii="Meiryo UI" w:eastAsia="Meiryo UI" w:hAnsi="Meiryo UI" w:hint="eastAsia"/>
          <w:bCs/>
          <w:sz w:val="21"/>
          <w:szCs w:val="21"/>
        </w:rPr>
        <w:t>なお、入会にあたり、</w:t>
      </w:r>
      <w:r w:rsidR="002A4C8E" w:rsidRPr="00AE5B2E">
        <w:rPr>
          <w:rFonts w:ascii="Meiryo UI" w:eastAsia="Meiryo UI" w:hAnsi="Meiryo UI" w:hint="eastAsia"/>
          <w:bCs/>
          <w:sz w:val="21"/>
          <w:szCs w:val="21"/>
        </w:rPr>
        <w:t>セキュリティ・トランスペアレンシー・</w:t>
      </w:r>
      <w:r w:rsidR="002A4C8E" w:rsidRPr="004C5DF3">
        <w:rPr>
          <w:rFonts w:ascii="Meiryo UI" w:eastAsia="Meiryo UI" w:hAnsi="Meiryo UI" w:cs="ＭＳ Ｐゴシック" w:hint="eastAsia"/>
          <w:color w:val="000000"/>
          <w:sz w:val="22"/>
          <w:szCs w:val="22"/>
        </w:rPr>
        <w:t>コンソーシアムの</w:t>
      </w:r>
      <w:r w:rsidR="00C116F0">
        <w:rPr>
          <w:rFonts w:ascii="Meiryo UI" w:eastAsia="Meiryo UI" w:hAnsi="Meiryo UI" w:cs="ＭＳ Ｐゴシック" w:hint="eastAsia"/>
          <w:color w:val="000000"/>
          <w:sz w:val="22"/>
          <w:szCs w:val="22"/>
        </w:rPr>
        <w:t>主旨</w:t>
      </w:r>
      <w:r w:rsidR="002A4C8E" w:rsidRPr="004C5DF3">
        <w:rPr>
          <w:rFonts w:ascii="Meiryo UI" w:eastAsia="Meiryo UI" w:hAnsi="Meiryo UI" w:cs="ＭＳ Ｐゴシック" w:hint="eastAsia"/>
          <w:color w:val="000000"/>
          <w:sz w:val="22"/>
          <w:szCs w:val="22"/>
        </w:rPr>
        <w:t>に賛同</w:t>
      </w:r>
      <w:r>
        <w:rPr>
          <w:rFonts w:ascii="Meiryo UI" w:eastAsia="Meiryo UI" w:hAnsi="Meiryo UI" w:cs="ＭＳ Ｐゴシック" w:hint="eastAsia"/>
          <w:color w:val="000000"/>
          <w:sz w:val="22"/>
          <w:szCs w:val="22"/>
        </w:rPr>
        <w:t>し</w:t>
      </w:r>
      <w:r w:rsidR="002A4C8E" w:rsidRPr="0002016E">
        <w:rPr>
          <w:rFonts w:ascii="Meiryo UI" w:eastAsia="Meiryo UI" w:hAnsi="Meiryo UI" w:hint="eastAsia"/>
          <w:sz w:val="22"/>
          <w:szCs w:val="22"/>
        </w:rPr>
        <w:t>、</w:t>
      </w:r>
      <w:r w:rsidR="002A4C8E">
        <w:rPr>
          <w:rFonts w:ascii="Meiryo UI" w:eastAsia="Meiryo UI" w:hAnsi="Meiryo UI" w:hint="eastAsia"/>
          <w:sz w:val="22"/>
          <w:szCs w:val="22"/>
        </w:rPr>
        <w:t>【加入に関する重要事項】</w:t>
      </w:r>
      <w:r w:rsidR="00F11AE8">
        <w:rPr>
          <w:rFonts w:ascii="Meiryo UI" w:eastAsia="Meiryo UI" w:hAnsi="Meiryo UI" w:hint="eastAsia"/>
          <w:sz w:val="22"/>
          <w:szCs w:val="22"/>
        </w:rPr>
        <w:t>及び</w:t>
      </w:r>
      <w:r w:rsidR="002A4C8E">
        <w:rPr>
          <w:rFonts w:ascii="Meiryo UI" w:eastAsia="Meiryo UI" w:hAnsi="Meiryo UI" w:hint="eastAsia"/>
          <w:sz w:val="22"/>
          <w:szCs w:val="22"/>
        </w:rPr>
        <w:t>本コンソーシアム規程類も</w:t>
      </w:r>
      <w:r w:rsidR="002A4C8E" w:rsidRPr="0002016E">
        <w:rPr>
          <w:rFonts w:ascii="Meiryo UI" w:eastAsia="Meiryo UI" w:hAnsi="Meiryo UI" w:hint="eastAsia"/>
          <w:sz w:val="22"/>
          <w:szCs w:val="22"/>
        </w:rPr>
        <w:t>遵守</w:t>
      </w:r>
      <w:r>
        <w:rPr>
          <w:rFonts w:ascii="Meiryo UI" w:eastAsia="Meiryo UI" w:hAnsi="Meiryo UI" w:hint="eastAsia"/>
          <w:sz w:val="22"/>
          <w:szCs w:val="22"/>
        </w:rPr>
        <w:t>の上申し込みます</w:t>
      </w:r>
      <w:r w:rsidR="002A4C8E" w:rsidRPr="0002016E">
        <w:rPr>
          <w:rFonts w:ascii="Meiryo UI" w:eastAsia="Meiryo UI" w:hAnsi="Meiryo UI" w:hint="eastAsia"/>
          <w:sz w:val="22"/>
          <w:szCs w:val="22"/>
        </w:rPr>
        <w:t>。</w:t>
      </w:r>
    </w:p>
    <w:p w14:paraId="667CFF7E" w14:textId="7E180399" w:rsidR="00F11AE8" w:rsidRPr="0002016E" w:rsidRDefault="00F11AE8" w:rsidP="002A4C8E">
      <w:pPr>
        <w:spacing w:line="100" w:lineRule="atLeast"/>
        <w:ind w:firstLineChars="100" w:firstLine="220"/>
        <w:rPr>
          <w:rFonts w:ascii="Meiryo UI" w:eastAsia="Meiryo UI" w:hAnsi="Meiryo UI"/>
          <w:sz w:val="22"/>
          <w:szCs w:val="22"/>
        </w:rPr>
      </w:pPr>
      <w:r>
        <w:rPr>
          <w:rFonts w:ascii="Meiryo UI" w:eastAsia="Meiryo UI" w:hAnsi="Meiryo UI" w:hint="eastAsia"/>
          <w:sz w:val="22"/>
          <w:szCs w:val="22"/>
        </w:rPr>
        <w:t>退会時は、守秘義務</w:t>
      </w:r>
      <w:r w:rsidR="00946FFA">
        <w:rPr>
          <w:rFonts w:ascii="Meiryo UI" w:eastAsia="Meiryo UI" w:hAnsi="Meiryo UI" w:hint="eastAsia"/>
          <w:sz w:val="22"/>
          <w:szCs w:val="22"/>
        </w:rPr>
        <w:t>を</w:t>
      </w:r>
      <w:r>
        <w:rPr>
          <w:rFonts w:ascii="Meiryo UI" w:eastAsia="Meiryo UI" w:hAnsi="Meiryo UI" w:hint="eastAsia"/>
          <w:sz w:val="22"/>
          <w:szCs w:val="22"/>
        </w:rPr>
        <w:t>引き続き遵守します。</w:t>
      </w:r>
    </w:p>
    <w:p w14:paraId="22A1056A" w14:textId="77777777" w:rsidR="00996D4E" w:rsidRPr="002A4C8E" w:rsidRDefault="00996D4E" w:rsidP="00AC5D93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</w:p>
    <w:p w14:paraId="0F9249FF" w14:textId="4C186C59" w:rsidR="00AC5D93" w:rsidRDefault="002A0B15" w:rsidP="00996D4E">
      <w:pPr>
        <w:widowControl/>
        <w:adjustRightInd/>
        <w:spacing w:line="240" w:lineRule="auto"/>
        <w:jc w:val="righ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  <w:r>
        <w:rPr>
          <w:rFonts w:ascii="Meiryo UI" w:eastAsia="Meiryo UI" w:hAnsi="Meiryo UI" w:cs="ＭＳ Ｐゴシック" w:hint="eastAsia"/>
          <w:color w:val="000000"/>
          <w:sz w:val="22"/>
          <w:szCs w:val="22"/>
        </w:rPr>
        <w:t>記入</w:t>
      </w:r>
      <w:r w:rsidR="00AC5D93" w:rsidRPr="004C5DF3">
        <w:rPr>
          <w:rFonts w:ascii="Meiryo UI" w:eastAsia="Meiryo UI" w:hAnsi="Meiryo UI" w:cs="ＭＳ Ｐゴシック" w:hint="eastAsia"/>
          <w:color w:val="000000"/>
          <w:sz w:val="22"/>
          <w:szCs w:val="22"/>
        </w:rPr>
        <w:t>日：　　　年　　　　　月　　　　　　日</w:t>
      </w:r>
    </w:p>
    <w:p w14:paraId="5764C60E" w14:textId="089CB547" w:rsidR="003337C5" w:rsidRDefault="000113FD" w:rsidP="00C219EF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  <w:r>
        <w:rPr>
          <w:rFonts w:ascii="Meiryo UI" w:eastAsia="Meiryo UI" w:hAnsi="Meiryo UI" w:cs="ＭＳ Ｐゴシック" w:hint="eastAsia"/>
          <w:color w:val="000000"/>
          <w:sz w:val="22"/>
          <w:szCs w:val="22"/>
        </w:rPr>
        <w:t xml:space="preserve"> </w:t>
      </w:r>
      <w:r>
        <w:rPr>
          <w:rFonts w:ascii="Meiryo UI" w:eastAsia="Meiryo UI" w:hAnsi="Meiryo UI" w:cs="ＭＳ Ｐゴシック"/>
          <w:color w:val="000000"/>
          <w:sz w:val="22"/>
          <w:szCs w:val="22"/>
        </w:rPr>
        <w:t xml:space="preserve"> </w:t>
      </w:r>
      <w:r w:rsidR="00C219EF">
        <w:rPr>
          <w:rFonts w:ascii="Meiryo UI" w:eastAsia="Meiryo UI" w:hAnsi="Meiryo UI" w:cs="ＭＳ Ｐゴシック"/>
          <w:color w:val="000000"/>
          <w:sz w:val="22"/>
          <w:szCs w:val="22"/>
        </w:rPr>
        <w:t xml:space="preserve">                                                       </w:t>
      </w:r>
      <w:r w:rsidR="003337C5">
        <w:rPr>
          <w:rFonts w:ascii="Meiryo UI" w:eastAsia="Meiryo UI" w:hAnsi="Meiryo UI" w:cs="ＭＳ Ｐゴシック" w:hint="eastAsia"/>
          <w:color w:val="000000"/>
          <w:sz w:val="22"/>
          <w:szCs w:val="22"/>
        </w:rPr>
        <w:t>住所：</w:t>
      </w:r>
      <w:r>
        <w:rPr>
          <w:rFonts w:ascii="Meiryo UI" w:eastAsia="Meiryo UI" w:hAnsi="Meiryo UI" w:cs="ＭＳ Ｐゴシック" w:hint="eastAsia"/>
          <w:color w:val="000000"/>
          <w:sz w:val="22"/>
          <w:szCs w:val="22"/>
        </w:rPr>
        <w:t xml:space="preserve">　　 　　　　　　　　　　　　　　　　</w:t>
      </w:r>
    </w:p>
    <w:p w14:paraId="614FFD3A" w14:textId="2BE624A7" w:rsidR="003337C5" w:rsidRDefault="003337C5" w:rsidP="00C219EF">
      <w:pPr>
        <w:widowControl/>
        <w:adjustRightInd/>
        <w:spacing w:line="240" w:lineRule="auto"/>
        <w:ind w:firstLineChars="2750" w:firstLine="6050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  <w:r>
        <w:rPr>
          <w:rFonts w:ascii="Meiryo UI" w:eastAsia="Meiryo UI" w:hAnsi="Meiryo UI" w:cs="ＭＳ Ｐゴシック" w:hint="eastAsia"/>
          <w:color w:val="000000"/>
          <w:sz w:val="22"/>
          <w:szCs w:val="22"/>
        </w:rPr>
        <w:t>法人名：</w:t>
      </w:r>
    </w:p>
    <w:p w14:paraId="5074F2E9" w14:textId="04DE4690" w:rsidR="003337C5" w:rsidRDefault="000113FD" w:rsidP="00C219EF">
      <w:pPr>
        <w:widowControl/>
        <w:adjustRightInd/>
        <w:spacing w:line="240" w:lineRule="auto"/>
        <w:ind w:firstLineChars="2850" w:firstLine="6270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  <w:r>
        <w:rPr>
          <w:rFonts w:ascii="Meiryo UI" w:eastAsia="Meiryo UI" w:hAnsi="Meiryo UI" w:cs="ＭＳ Ｐゴシック" w:hint="eastAsia"/>
          <w:color w:val="000000"/>
          <w:sz w:val="22"/>
          <w:szCs w:val="22"/>
        </w:rPr>
        <w:t>役職：</w:t>
      </w:r>
    </w:p>
    <w:p w14:paraId="659054EB" w14:textId="1FB2EABE" w:rsidR="003337C5" w:rsidRPr="00C219EF" w:rsidRDefault="000113FD" w:rsidP="00C219EF">
      <w:pPr>
        <w:widowControl/>
        <w:adjustRightInd/>
        <w:spacing w:line="240" w:lineRule="auto"/>
        <w:ind w:firstLineChars="2850" w:firstLine="6270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  <w:r>
        <w:rPr>
          <w:rFonts w:ascii="Meiryo UI" w:eastAsia="Meiryo UI" w:hAnsi="Meiryo UI" w:cs="ＭＳ Ｐゴシック" w:hint="eastAsia"/>
          <w:color w:val="000000"/>
          <w:sz w:val="22"/>
          <w:szCs w:val="22"/>
        </w:rPr>
        <w:t>氏名：</w:t>
      </w:r>
      <w:r w:rsidR="00C219EF">
        <w:rPr>
          <w:rFonts w:ascii="Meiryo UI" w:eastAsia="Meiryo UI" w:hAnsi="Meiryo UI" w:cs="ＭＳ Ｐゴシック" w:hint="eastAsia"/>
          <w:color w:val="000000"/>
          <w:sz w:val="22"/>
          <w:szCs w:val="22"/>
        </w:rPr>
        <w:t xml:space="preserve">　　　　　　　　　　　　　　　　　㊞</w:t>
      </w:r>
    </w:p>
    <w:p w14:paraId="42022F6B" w14:textId="6DE034D8" w:rsidR="00AC5D93" w:rsidRPr="004C5DF3" w:rsidRDefault="00AC5D93" w:rsidP="00AC5D93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846"/>
        <w:gridCol w:w="4252"/>
        <w:gridCol w:w="4530"/>
      </w:tblGrid>
      <w:tr w:rsidR="002A0B15" w14:paraId="3B1D9FC4" w14:textId="77777777" w:rsidTr="002A4C8E">
        <w:tc>
          <w:tcPr>
            <w:tcW w:w="5098" w:type="dxa"/>
            <w:gridSpan w:val="2"/>
          </w:tcPr>
          <w:p w14:paraId="21D4B791" w14:textId="5E63276C" w:rsidR="002A0B15" w:rsidRDefault="002A0B15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区分</w:t>
            </w:r>
          </w:p>
        </w:tc>
        <w:tc>
          <w:tcPr>
            <w:tcW w:w="4530" w:type="dxa"/>
          </w:tcPr>
          <w:p w14:paraId="7893046C" w14:textId="5A6B4684" w:rsidR="002A0B15" w:rsidRDefault="002A0B15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□加入（変更）　　　□退会</w:t>
            </w:r>
          </w:p>
        </w:tc>
      </w:tr>
      <w:tr w:rsidR="002A4C8E" w14:paraId="4498C817" w14:textId="77777777" w:rsidTr="002A4C8E">
        <w:tc>
          <w:tcPr>
            <w:tcW w:w="5098" w:type="dxa"/>
            <w:gridSpan w:val="2"/>
          </w:tcPr>
          <w:p w14:paraId="5BB3A2DC" w14:textId="1855231D" w:rsidR="002A4C8E" w:rsidRDefault="002A4C8E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会員種別</w:t>
            </w:r>
          </w:p>
        </w:tc>
        <w:tc>
          <w:tcPr>
            <w:tcW w:w="4530" w:type="dxa"/>
          </w:tcPr>
          <w:p w14:paraId="157BAC97" w14:textId="3CF257A4" w:rsidR="002A4C8E" w:rsidRDefault="002A4C8E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□法人会員　　　　　　□個人会員</w:t>
            </w:r>
          </w:p>
        </w:tc>
      </w:tr>
      <w:tr w:rsidR="002A4C8E" w14:paraId="57303EF4" w14:textId="77777777" w:rsidTr="002A4C8E">
        <w:tc>
          <w:tcPr>
            <w:tcW w:w="5098" w:type="dxa"/>
            <w:gridSpan w:val="2"/>
          </w:tcPr>
          <w:p w14:paraId="3440ECC7" w14:textId="0D3FBE8A" w:rsidR="002A4C8E" w:rsidRPr="002A4C8E" w:rsidRDefault="002A4C8E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法人名（個人名）</w:t>
            </w:r>
          </w:p>
        </w:tc>
        <w:tc>
          <w:tcPr>
            <w:tcW w:w="4530" w:type="dxa"/>
          </w:tcPr>
          <w:p w14:paraId="39C860A4" w14:textId="77777777" w:rsidR="002A4C8E" w:rsidRDefault="002A4C8E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</w:tr>
      <w:tr w:rsidR="002A4C8E" w14:paraId="1D42DF8F" w14:textId="77777777" w:rsidTr="002A4C8E">
        <w:tc>
          <w:tcPr>
            <w:tcW w:w="5098" w:type="dxa"/>
            <w:gridSpan w:val="2"/>
          </w:tcPr>
          <w:p w14:paraId="70EC0C80" w14:textId="2153307C" w:rsidR="002A4C8E" w:rsidRDefault="002A4C8E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法人名（個人名）フリガナ</w:t>
            </w:r>
          </w:p>
        </w:tc>
        <w:tc>
          <w:tcPr>
            <w:tcW w:w="4530" w:type="dxa"/>
          </w:tcPr>
          <w:p w14:paraId="2AA87FFD" w14:textId="77777777" w:rsidR="002A4C8E" w:rsidRDefault="002A4C8E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</w:tr>
      <w:tr w:rsidR="002A4C8E" w14:paraId="2063A9E3" w14:textId="77777777" w:rsidTr="002A4C8E">
        <w:tc>
          <w:tcPr>
            <w:tcW w:w="846" w:type="dxa"/>
            <w:vMerge w:val="restart"/>
          </w:tcPr>
          <w:p w14:paraId="38E92672" w14:textId="18ECF968" w:rsidR="002A4C8E" w:rsidRDefault="002A4C8E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法人の場合</w:t>
            </w:r>
          </w:p>
        </w:tc>
        <w:tc>
          <w:tcPr>
            <w:tcW w:w="4252" w:type="dxa"/>
          </w:tcPr>
          <w:p w14:paraId="3888ADFA" w14:textId="77777777" w:rsidR="002A4C8E" w:rsidRDefault="002A4C8E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・会員代表者１（氏名、所属・役職、所在地、連絡先（E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-mail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、電話等））</w:t>
            </w:r>
          </w:p>
          <w:p w14:paraId="517B93E5" w14:textId="77777777" w:rsidR="00C116F0" w:rsidRDefault="00C116F0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298731D7" w14:textId="0B97EF9F" w:rsidR="00C116F0" w:rsidRDefault="00C116F0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加入WG</w:t>
            </w:r>
          </w:p>
        </w:tc>
        <w:tc>
          <w:tcPr>
            <w:tcW w:w="4530" w:type="dxa"/>
          </w:tcPr>
          <w:p w14:paraId="19527B8E" w14:textId="77777777" w:rsidR="002A4C8E" w:rsidRDefault="002A4C8E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0CA86015" w14:textId="77777777" w:rsidR="002A4C8E" w:rsidRDefault="002A4C8E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2BCB1393" w14:textId="77777777" w:rsidR="002A4C8E" w:rsidRDefault="002A4C8E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428FC41F" w14:textId="61153FEB" w:rsidR="002A4C8E" w:rsidRDefault="00C116F0" w:rsidP="00AC5D9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□　</w:t>
            </w:r>
            <w:r w:rsidR="00346CD3" w:rsidRPr="00346CD3">
              <w:rPr>
                <w:rFonts w:ascii="Meiryo UI" w:eastAsia="Meiryo UI" w:hAnsi="Meiryo UI" w:cs="ＭＳ Ｐゴシック" w:hint="eastAsia"/>
                <w:color w:val="000000"/>
                <w:szCs w:val="18"/>
              </w:rPr>
              <w:t>可視化データ活用</w:t>
            </w:r>
            <w:r w:rsidRPr="00346CD3">
              <w:rPr>
                <w:rFonts w:ascii="Meiryo UI" w:eastAsia="Meiryo UI" w:hAnsi="Meiryo UI" w:cs="ＭＳ Ｐゴシック"/>
                <w:color w:val="000000"/>
                <w:szCs w:val="18"/>
              </w:rPr>
              <w:t>WG</w:t>
            </w:r>
          </w:p>
        </w:tc>
      </w:tr>
      <w:tr w:rsidR="002A4C8E" w14:paraId="405F3C1E" w14:textId="77777777" w:rsidTr="002A4C8E">
        <w:tc>
          <w:tcPr>
            <w:tcW w:w="846" w:type="dxa"/>
            <w:vMerge/>
          </w:tcPr>
          <w:p w14:paraId="16B62817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4252" w:type="dxa"/>
          </w:tcPr>
          <w:p w14:paraId="29DAFC2E" w14:textId="7AE22704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・会員代表者２（氏名、所属・役職、所在地、連絡先（E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-mail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、電話等））</w:t>
            </w:r>
          </w:p>
          <w:p w14:paraId="2DEDA565" w14:textId="0D3D3174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（正副がいる場合に記載）</w:t>
            </w:r>
          </w:p>
          <w:p w14:paraId="652CB76C" w14:textId="3D02742F" w:rsidR="002A4C8E" w:rsidRPr="002A4C8E" w:rsidRDefault="00C116F0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加入W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G</w:t>
            </w:r>
          </w:p>
        </w:tc>
        <w:tc>
          <w:tcPr>
            <w:tcW w:w="4530" w:type="dxa"/>
          </w:tcPr>
          <w:p w14:paraId="69A3B5BE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761944D9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59152361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7F85857E" w14:textId="54406AD5" w:rsidR="002A4C8E" w:rsidRDefault="00C116F0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□　</w:t>
            </w:r>
            <w:r w:rsidR="00346CD3" w:rsidRPr="00346CD3">
              <w:rPr>
                <w:rFonts w:ascii="Meiryo UI" w:eastAsia="Meiryo UI" w:hAnsi="Meiryo UI" w:cs="ＭＳ Ｐゴシック" w:hint="eastAsia"/>
                <w:color w:val="000000"/>
                <w:szCs w:val="18"/>
              </w:rPr>
              <w:t>可視化データ活用</w:t>
            </w:r>
            <w:r w:rsidRPr="00346CD3">
              <w:rPr>
                <w:rFonts w:ascii="Meiryo UI" w:eastAsia="Meiryo UI" w:hAnsi="Meiryo UI" w:cs="ＭＳ Ｐゴシック"/>
                <w:color w:val="000000"/>
                <w:szCs w:val="18"/>
              </w:rPr>
              <w:t>WG</w:t>
            </w:r>
          </w:p>
        </w:tc>
      </w:tr>
      <w:tr w:rsidR="002A4C8E" w14:paraId="1CCF822C" w14:textId="77777777" w:rsidTr="002A4C8E">
        <w:tc>
          <w:tcPr>
            <w:tcW w:w="846" w:type="dxa"/>
            <w:vMerge/>
          </w:tcPr>
          <w:p w14:paraId="114DCFA0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4252" w:type="dxa"/>
          </w:tcPr>
          <w:p w14:paraId="5921EFD0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・窓口担当者（氏名、所属・役職、所在地、連絡先（E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-mail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、電話等））</w:t>
            </w:r>
          </w:p>
          <w:p w14:paraId="5C883DBE" w14:textId="77777777" w:rsidR="00C116F0" w:rsidRDefault="00C116F0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2A792E07" w14:textId="71B59CAE" w:rsidR="00C116F0" w:rsidRPr="002A4C8E" w:rsidRDefault="00C116F0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加入WG</w:t>
            </w:r>
          </w:p>
        </w:tc>
        <w:tc>
          <w:tcPr>
            <w:tcW w:w="4530" w:type="dxa"/>
          </w:tcPr>
          <w:p w14:paraId="778FA47B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65039014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2E243FF4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05E77DBD" w14:textId="010332DD" w:rsidR="002A4C8E" w:rsidRDefault="00C116F0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□　</w:t>
            </w:r>
            <w:r w:rsidR="00346CD3" w:rsidRPr="00346CD3">
              <w:rPr>
                <w:rFonts w:ascii="Meiryo UI" w:eastAsia="Meiryo UI" w:hAnsi="Meiryo UI" w:cs="ＭＳ Ｐゴシック" w:hint="eastAsia"/>
                <w:color w:val="000000"/>
                <w:szCs w:val="18"/>
              </w:rPr>
              <w:t>可視化データ活用</w:t>
            </w:r>
            <w:r w:rsidRPr="00346CD3">
              <w:rPr>
                <w:rFonts w:ascii="Meiryo UI" w:eastAsia="Meiryo UI" w:hAnsi="Meiryo UI" w:cs="ＭＳ Ｐゴシック"/>
                <w:color w:val="000000"/>
                <w:szCs w:val="18"/>
              </w:rPr>
              <w:t>WG</w:t>
            </w:r>
          </w:p>
        </w:tc>
      </w:tr>
      <w:tr w:rsidR="002A4C8E" w14:paraId="789E52C9" w14:textId="77777777" w:rsidTr="002A4C8E">
        <w:tc>
          <w:tcPr>
            <w:tcW w:w="846" w:type="dxa"/>
          </w:tcPr>
          <w:p w14:paraId="60DBB374" w14:textId="71D809BE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個人の場合</w:t>
            </w:r>
          </w:p>
        </w:tc>
        <w:tc>
          <w:tcPr>
            <w:tcW w:w="4252" w:type="dxa"/>
          </w:tcPr>
          <w:p w14:paraId="43449637" w14:textId="77777777" w:rsidR="002A4C8E" w:rsidRDefault="002A4C8E" w:rsidP="002A4C8E">
            <w:pP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・</w:t>
            </w:r>
            <w:r w:rsidRPr="002A4C8E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所属（会社名・団体名、部署・役職）、所在地、連絡先(E-mail、電話等））</w:t>
            </w:r>
          </w:p>
          <w:p w14:paraId="6DE09891" w14:textId="77777777" w:rsidR="00C116F0" w:rsidRDefault="00C116F0" w:rsidP="002A4C8E">
            <w:pP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1703CC98" w14:textId="77777777" w:rsidR="00C116F0" w:rsidRDefault="00C116F0" w:rsidP="002A4C8E">
            <w:pP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5FC18289" w14:textId="3991BE12" w:rsidR="00C116F0" w:rsidRPr="002A4C8E" w:rsidRDefault="00C116F0" w:rsidP="002A4C8E">
            <w:pP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加入WG</w:t>
            </w:r>
          </w:p>
        </w:tc>
        <w:tc>
          <w:tcPr>
            <w:tcW w:w="4530" w:type="dxa"/>
          </w:tcPr>
          <w:p w14:paraId="2F90B1CC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21DFA4F7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7201F37F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748B946D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1DB9B696" w14:textId="004AB676" w:rsidR="002A4C8E" w:rsidRDefault="00C116F0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□　</w:t>
            </w:r>
            <w:r w:rsidR="00346CD3" w:rsidRPr="00346CD3">
              <w:rPr>
                <w:rFonts w:ascii="Meiryo UI" w:eastAsia="Meiryo UI" w:hAnsi="Meiryo UI" w:cs="ＭＳ Ｐゴシック" w:hint="eastAsia"/>
                <w:color w:val="000000"/>
                <w:szCs w:val="18"/>
              </w:rPr>
              <w:t>可視化データ活用</w:t>
            </w:r>
            <w:r w:rsidRPr="00346CD3">
              <w:rPr>
                <w:rFonts w:ascii="Meiryo UI" w:eastAsia="Meiryo UI" w:hAnsi="Meiryo UI" w:cs="ＭＳ Ｐゴシック"/>
                <w:color w:val="000000"/>
                <w:szCs w:val="18"/>
              </w:rPr>
              <w:t>WG</w:t>
            </w:r>
          </w:p>
        </w:tc>
      </w:tr>
      <w:tr w:rsidR="002A4C8E" w14:paraId="4629D9D7" w14:textId="77777777" w:rsidTr="00BB3D3E">
        <w:tc>
          <w:tcPr>
            <w:tcW w:w="5098" w:type="dxa"/>
            <w:gridSpan w:val="2"/>
          </w:tcPr>
          <w:p w14:paraId="6CDACEFF" w14:textId="01F50306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lastRenderedPageBreak/>
              <w:t>入会</w:t>
            </w:r>
            <w:r w:rsidR="002A0B15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/退会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理由</w:t>
            </w:r>
          </w:p>
        </w:tc>
        <w:tc>
          <w:tcPr>
            <w:tcW w:w="4530" w:type="dxa"/>
          </w:tcPr>
          <w:p w14:paraId="7216F2F6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76099A5E" w14:textId="77777777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11DD71E5" w14:textId="4B84480A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2CCC85AB" w14:textId="77777777" w:rsidR="00A162EB" w:rsidRDefault="00A162EB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2143EEB8" w14:textId="530C170F" w:rsidR="002A4C8E" w:rsidRDefault="002A4C8E" w:rsidP="002A4C8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</w:tr>
    </w:tbl>
    <w:p w14:paraId="4D583AF4" w14:textId="19CE4AA2" w:rsidR="002A4C8E" w:rsidRDefault="002A4C8E" w:rsidP="00AC5D93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</w:p>
    <w:p w14:paraId="47F84079" w14:textId="15FC1ECD" w:rsidR="00AC5D93" w:rsidRDefault="002A4C8E" w:rsidP="00AC5D93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  <w:r w:rsidRPr="00AE5B2E">
        <w:rPr>
          <w:rFonts w:ascii="Meiryo UI" w:eastAsia="Meiryo UI" w:hAnsi="Meiryo UI" w:hint="eastAsia"/>
          <w:bCs/>
          <w:sz w:val="21"/>
          <w:szCs w:val="21"/>
        </w:rPr>
        <w:t>セキュリティ・トランスペアレンシー・</w:t>
      </w:r>
      <w:r w:rsidRPr="004C5DF3">
        <w:rPr>
          <w:rFonts w:ascii="Meiryo UI" w:eastAsia="Meiryo UI" w:hAnsi="Meiryo UI" w:cs="ＭＳ Ｐゴシック" w:hint="eastAsia"/>
          <w:color w:val="000000"/>
          <w:sz w:val="22"/>
          <w:szCs w:val="22"/>
        </w:rPr>
        <w:t>コンソーシアム</w:t>
      </w:r>
      <w:r w:rsidR="00C116F0">
        <w:rPr>
          <w:rFonts w:ascii="Meiryo UI" w:eastAsia="Meiryo UI" w:hAnsi="Meiryo UI" w:cs="ＭＳ Ｐゴシック" w:hint="eastAsia"/>
          <w:color w:val="000000"/>
          <w:sz w:val="22"/>
          <w:szCs w:val="22"/>
        </w:rPr>
        <w:t>について</w:t>
      </w:r>
      <w:r w:rsidR="008138E5">
        <w:rPr>
          <w:rFonts w:ascii="Meiryo UI" w:eastAsia="Meiryo UI" w:hAnsi="Meiryo UI" w:hint="eastAsia"/>
          <w:sz w:val="22"/>
          <w:szCs w:val="22"/>
        </w:rPr>
        <w:t>、</w:t>
      </w:r>
      <w:r>
        <w:rPr>
          <w:rFonts w:ascii="Meiryo UI" w:eastAsia="Meiryo UI" w:hAnsi="Meiryo UI" w:hint="eastAsia"/>
          <w:sz w:val="22"/>
          <w:szCs w:val="22"/>
        </w:rPr>
        <w:t>下記の通り</w:t>
      </w:r>
      <w:r w:rsidR="00DB3ED9">
        <w:rPr>
          <w:rFonts w:ascii="Meiryo UI" w:eastAsia="Meiryo UI" w:hAnsi="Meiryo UI" w:hint="eastAsia"/>
          <w:sz w:val="22"/>
          <w:szCs w:val="22"/>
        </w:rPr>
        <w:t>WG</w:t>
      </w:r>
      <w:r w:rsidR="00AF4F9D">
        <w:rPr>
          <w:rFonts w:ascii="Meiryo UI" w:eastAsia="Meiryo UI" w:hAnsi="Meiryo UI" w:hint="eastAsia"/>
          <w:sz w:val="22"/>
          <w:szCs w:val="22"/>
        </w:rPr>
        <w:t>窓</w:t>
      </w:r>
      <w:r w:rsidR="00AF4F9D" w:rsidRPr="00AF4F9D">
        <w:rPr>
          <w:rFonts w:ascii="Meiryo UI" w:eastAsia="Meiryo UI" w:hAnsi="Meiryo UI" w:hint="eastAsia"/>
          <w:sz w:val="22"/>
          <w:szCs w:val="22"/>
        </w:rPr>
        <w:t>口担当者とメンバリスト</w:t>
      </w:r>
      <w:r>
        <w:rPr>
          <w:rFonts w:ascii="Meiryo UI" w:eastAsia="Meiryo UI" w:hAnsi="Meiryo UI" w:hint="eastAsia"/>
          <w:sz w:val="22"/>
          <w:szCs w:val="22"/>
        </w:rPr>
        <w:t>を</w:t>
      </w:r>
      <w:r w:rsidR="00DB3ED9">
        <w:rPr>
          <w:rFonts w:ascii="Meiryo UI" w:eastAsia="Meiryo UI" w:hAnsi="Meiryo UI" w:hint="eastAsia"/>
          <w:sz w:val="22"/>
          <w:szCs w:val="22"/>
        </w:rPr>
        <w:t>報告</w:t>
      </w:r>
      <w:r>
        <w:rPr>
          <w:rFonts w:ascii="Meiryo UI" w:eastAsia="Meiryo UI" w:hAnsi="Meiryo UI" w:hint="eastAsia"/>
          <w:sz w:val="22"/>
          <w:szCs w:val="22"/>
        </w:rPr>
        <w:t>します。</w:t>
      </w:r>
    </w:p>
    <w:p w14:paraId="439E7D09" w14:textId="77777777" w:rsidR="002A4C8E" w:rsidRPr="004C5DF3" w:rsidRDefault="002A4C8E" w:rsidP="002A4C8E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2405"/>
        <w:gridCol w:w="5245"/>
        <w:gridCol w:w="1978"/>
      </w:tblGrid>
      <w:tr w:rsidR="000F02E7" w14:paraId="7328A8BF" w14:textId="5D237208" w:rsidTr="00346CD3">
        <w:tc>
          <w:tcPr>
            <w:tcW w:w="2405" w:type="dxa"/>
          </w:tcPr>
          <w:p w14:paraId="7FD106A9" w14:textId="67733F18" w:rsidR="000F02E7" w:rsidRPr="002A4C8E" w:rsidRDefault="000F02E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・</w:t>
            </w:r>
            <w:r w:rsidR="008138E5"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WG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窓口担当者氏名</w:t>
            </w:r>
          </w:p>
        </w:tc>
        <w:tc>
          <w:tcPr>
            <w:tcW w:w="5245" w:type="dxa"/>
          </w:tcPr>
          <w:p w14:paraId="0FCE29DC" w14:textId="315A7CDF" w:rsidR="000F02E7" w:rsidRDefault="000F02E7" w:rsidP="002264E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（所属・役職、所在地、連絡先（E</w:t>
            </w:r>
            <w:r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  <w:t>-mail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、電話等））</w:t>
            </w:r>
          </w:p>
        </w:tc>
        <w:tc>
          <w:tcPr>
            <w:tcW w:w="1978" w:type="dxa"/>
          </w:tcPr>
          <w:p w14:paraId="33DA795E" w14:textId="65892459" w:rsidR="000F02E7" w:rsidDel="000F02E7" w:rsidRDefault="008138E5" w:rsidP="002264EF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加入</w:t>
            </w:r>
            <w:r w:rsidR="000F02E7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WG</w:t>
            </w:r>
          </w:p>
        </w:tc>
      </w:tr>
      <w:tr w:rsidR="00C116F0" w14:paraId="5CE610E7" w14:textId="5F6EEA88" w:rsidTr="00346CD3">
        <w:tc>
          <w:tcPr>
            <w:tcW w:w="2405" w:type="dxa"/>
          </w:tcPr>
          <w:p w14:paraId="46270C00" w14:textId="76CFD683" w:rsidR="00C116F0" w:rsidRPr="00BE073B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49338B3" w14:textId="77777777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683A566B" w14:textId="77777777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530CEECB" w14:textId="77777777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635C0985" w14:textId="21123877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1978" w:type="dxa"/>
          </w:tcPr>
          <w:p w14:paraId="358FE3E6" w14:textId="5BC1D4EC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 w:rsidRPr="00774220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□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 </w:t>
            </w:r>
            <w:r w:rsidR="00346CD3" w:rsidRPr="00346CD3">
              <w:rPr>
                <w:rFonts w:ascii="Meiryo UI" w:eastAsia="Meiryo UI" w:hAnsi="Meiryo UI" w:cs="ＭＳ Ｐゴシック" w:hint="eastAsia"/>
                <w:color w:val="000000"/>
                <w:szCs w:val="18"/>
              </w:rPr>
              <w:t>可視化データ活用</w:t>
            </w:r>
            <w:r w:rsidRPr="00346CD3">
              <w:rPr>
                <w:rFonts w:ascii="Meiryo UI" w:eastAsia="Meiryo UI" w:hAnsi="Meiryo UI" w:cs="ＭＳ Ｐゴシック"/>
                <w:color w:val="000000"/>
                <w:szCs w:val="18"/>
              </w:rPr>
              <w:t>WG</w:t>
            </w:r>
          </w:p>
          <w:p w14:paraId="6C26CA57" w14:textId="77777777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3D284603" w14:textId="36124338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</w:tr>
    </w:tbl>
    <w:p w14:paraId="386EA2AC" w14:textId="13AAB3C2" w:rsidR="002A4C8E" w:rsidRDefault="002A4C8E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/>
          <w:sz w:val="21"/>
          <w:szCs w:val="21"/>
        </w:rPr>
      </w:pPr>
    </w:p>
    <w:p w14:paraId="16BED652" w14:textId="27971ADE" w:rsidR="00A162EB" w:rsidRDefault="00BE073B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>・</w:t>
      </w:r>
      <w:r w:rsidR="00AF4F9D">
        <w:rPr>
          <w:rFonts w:ascii="Meiryo UI" w:eastAsia="Meiryo UI" w:hAnsi="Meiryo UI" w:hint="eastAsia"/>
          <w:sz w:val="21"/>
          <w:szCs w:val="21"/>
        </w:rPr>
        <w:t>会員</w:t>
      </w:r>
      <w:r w:rsidR="008138E5">
        <w:rPr>
          <w:rFonts w:ascii="Meiryo UI" w:eastAsia="Meiryo UI" w:hAnsi="Meiryo UI" w:hint="eastAsia"/>
          <w:sz w:val="21"/>
          <w:szCs w:val="21"/>
        </w:rPr>
        <w:t>メンバ</w:t>
      </w:r>
      <w:r w:rsidR="00A162EB">
        <w:rPr>
          <w:rFonts w:ascii="Meiryo UI" w:eastAsia="Meiryo UI" w:hAnsi="Meiryo UI" w:hint="eastAsia"/>
          <w:sz w:val="21"/>
          <w:szCs w:val="21"/>
        </w:rPr>
        <w:t>リスト（</w:t>
      </w:r>
      <w:r w:rsidR="009361FB">
        <w:rPr>
          <w:rFonts w:ascii="Meiryo UI" w:eastAsia="Meiryo UI" w:hAnsi="Meiryo UI" w:cs="ＭＳ Ｐゴシック" w:hint="eastAsia"/>
          <w:color w:val="000000"/>
          <w:sz w:val="22"/>
          <w:szCs w:val="22"/>
        </w:rPr>
        <w:t>加入メンバ</w:t>
      </w:r>
      <w:r w:rsidR="00A162EB" w:rsidRPr="002A4C8E">
        <w:rPr>
          <w:rFonts w:ascii="Meiryo UI" w:eastAsia="Meiryo UI" w:hAnsi="Meiryo UI" w:cs="ＭＳ Ｐゴシック" w:hint="eastAsia"/>
          <w:color w:val="000000"/>
          <w:sz w:val="22"/>
          <w:szCs w:val="22"/>
        </w:rPr>
        <w:t>名、所属・役職、連絡先(E-mail、電話等）</w:t>
      </w:r>
      <w:r>
        <w:rPr>
          <w:rFonts w:ascii="Meiryo UI" w:eastAsia="Meiryo UI" w:hAnsi="Meiryo UI" w:cs="ＭＳ Ｐゴシック" w:hint="eastAsia"/>
          <w:color w:val="000000"/>
          <w:sz w:val="22"/>
          <w:szCs w:val="22"/>
        </w:rPr>
        <w:t>)</w:t>
      </w:r>
      <w:r w:rsidR="00A162EB">
        <w:rPr>
          <w:rFonts w:ascii="Meiryo UI" w:eastAsia="Meiryo UI" w:hAnsi="Meiryo UI" w:hint="eastAsia"/>
          <w:sz w:val="21"/>
          <w:szCs w:val="21"/>
        </w:rPr>
        <w:t>については、別紙</w:t>
      </w:r>
      <w:r>
        <w:rPr>
          <w:rFonts w:ascii="Meiryo UI" w:eastAsia="Meiryo UI" w:hAnsi="Meiryo UI" w:hint="eastAsia"/>
          <w:sz w:val="21"/>
          <w:szCs w:val="21"/>
        </w:rPr>
        <w:t>に記載の上</w:t>
      </w:r>
      <w:r w:rsidRPr="002A4C8E">
        <w:rPr>
          <w:rFonts w:ascii="Meiryo UI" w:eastAsia="Meiryo UI" w:hAnsi="Meiryo UI" w:hint="eastAsia"/>
          <w:sz w:val="22"/>
          <w:szCs w:val="22"/>
        </w:rPr>
        <w:t>事務局宛にご提出ください</w:t>
      </w:r>
      <w:r>
        <w:rPr>
          <w:rFonts w:ascii="Meiryo UI" w:eastAsia="Meiryo UI" w:hAnsi="Meiryo UI" w:hint="eastAsia"/>
          <w:sz w:val="22"/>
          <w:szCs w:val="22"/>
        </w:rPr>
        <w:t>。</w:t>
      </w:r>
    </w:p>
    <w:p w14:paraId="6E3615E5" w14:textId="6AEE7031" w:rsidR="00BE073B" w:rsidRPr="002A4C8E" w:rsidRDefault="00BE073B" w:rsidP="00BE073B">
      <w:pPr>
        <w:jc w:val="left"/>
        <w:rPr>
          <w:rFonts w:ascii="Meiryo UI" w:eastAsia="Meiryo UI" w:hAnsi="Meiryo UI"/>
          <w:sz w:val="22"/>
          <w:szCs w:val="22"/>
        </w:rPr>
      </w:pPr>
      <w:r>
        <w:rPr>
          <w:rFonts w:ascii="Meiryo UI" w:eastAsia="Meiryo UI" w:hAnsi="Meiryo UI" w:hint="eastAsia"/>
          <w:sz w:val="21"/>
          <w:szCs w:val="21"/>
        </w:rPr>
        <w:t>・</w:t>
      </w:r>
      <w:r w:rsidR="00AF4F9D">
        <w:rPr>
          <w:rFonts w:ascii="Meiryo UI" w:eastAsia="Meiryo UI" w:hAnsi="Meiryo UI" w:hint="eastAsia"/>
          <w:sz w:val="22"/>
          <w:szCs w:val="22"/>
        </w:rPr>
        <w:t>会員</w:t>
      </w:r>
      <w:r w:rsidR="008138E5">
        <w:rPr>
          <w:rFonts w:ascii="Meiryo UI" w:eastAsia="Meiryo UI" w:hAnsi="Meiryo UI" w:hint="eastAsia"/>
          <w:sz w:val="22"/>
          <w:szCs w:val="22"/>
        </w:rPr>
        <w:t>メンバ</w:t>
      </w:r>
      <w:r>
        <w:rPr>
          <w:rFonts w:ascii="Meiryo UI" w:eastAsia="Meiryo UI" w:hAnsi="Meiryo UI" w:hint="eastAsia"/>
          <w:sz w:val="22"/>
          <w:szCs w:val="22"/>
        </w:rPr>
        <w:t>リスト等に</w:t>
      </w:r>
      <w:r w:rsidRPr="002A4C8E">
        <w:rPr>
          <w:rFonts w:ascii="Meiryo UI" w:eastAsia="Meiryo UI" w:hAnsi="Meiryo UI" w:hint="eastAsia"/>
          <w:sz w:val="22"/>
          <w:szCs w:val="22"/>
        </w:rPr>
        <w:t>変更</w:t>
      </w:r>
      <w:r>
        <w:rPr>
          <w:rFonts w:ascii="Meiryo UI" w:eastAsia="Meiryo UI" w:hAnsi="Meiryo UI" w:hint="eastAsia"/>
          <w:sz w:val="22"/>
          <w:szCs w:val="22"/>
        </w:rPr>
        <w:t>があった</w:t>
      </w:r>
      <w:r w:rsidRPr="002A4C8E">
        <w:rPr>
          <w:rFonts w:ascii="Meiryo UI" w:eastAsia="Meiryo UI" w:hAnsi="Meiryo UI" w:hint="eastAsia"/>
          <w:sz w:val="22"/>
          <w:szCs w:val="22"/>
        </w:rPr>
        <w:t>場合は、速やかに更新したものを事務局宛にご提出ください。</w:t>
      </w:r>
    </w:p>
    <w:bookmarkEnd w:id="0"/>
    <w:bookmarkEnd w:id="1"/>
    <w:bookmarkEnd w:id="2"/>
    <w:bookmarkEnd w:id="3"/>
    <w:bookmarkEnd w:id="4"/>
    <w:bookmarkEnd w:id="5"/>
    <w:p w14:paraId="19C0CF43" w14:textId="645BDE5A" w:rsidR="009361FB" w:rsidRDefault="009361FB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/>
          <w:sz w:val="21"/>
          <w:szCs w:val="21"/>
        </w:rPr>
        <w:br w:type="page"/>
      </w:r>
    </w:p>
    <w:p w14:paraId="336E1E07" w14:textId="77777777" w:rsidR="00BE073B" w:rsidRDefault="00BE073B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/>
          <w:sz w:val="21"/>
          <w:szCs w:val="21"/>
        </w:rPr>
      </w:pPr>
    </w:p>
    <w:p w14:paraId="2230C2C5" w14:textId="72FB12F4" w:rsidR="002F1070" w:rsidRDefault="002F1070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 xml:space="preserve">別紙　</w:t>
      </w:r>
      <w:r w:rsidR="00AF4F9D">
        <w:rPr>
          <w:rFonts w:ascii="Meiryo UI" w:eastAsia="Meiryo UI" w:hAnsi="Meiryo UI" w:hint="eastAsia"/>
          <w:sz w:val="21"/>
          <w:szCs w:val="21"/>
        </w:rPr>
        <w:t>会員</w:t>
      </w:r>
      <w:r w:rsidR="009361FB">
        <w:rPr>
          <w:rFonts w:ascii="Meiryo UI" w:eastAsia="Meiryo UI" w:hAnsi="Meiryo UI" w:hint="eastAsia"/>
          <w:sz w:val="21"/>
          <w:szCs w:val="21"/>
        </w:rPr>
        <w:t>メンバ</w:t>
      </w:r>
      <w:r>
        <w:rPr>
          <w:rFonts w:ascii="Meiryo UI" w:eastAsia="Meiryo UI" w:hAnsi="Meiryo UI" w:hint="eastAsia"/>
          <w:sz w:val="21"/>
          <w:szCs w:val="21"/>
        </w:rPr>
        <w:t>リスト</w:t>
      </w:r>
    </w:p>
    <w:p w14:paraId="17C93CEA" w14:textId="018FDB45" w:rsidR="009361FB" w:rsidRDefault="009361FB">
      <w:pPr>
        <w:widowControl/>
        <w:adjustRightInd/>
        <w:spacing w:line="240" w:lineRule="auto"/>
        <w:jc w:val="righ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  <w:r>
        <w:rPr>
          <w:rFonts w:ascii="Meiryo UI" w:eastAsia="Meiryo UI" w:hAnsi="Meiryo UI" w:cs="ＭＳ Ｐゴシック" w:hint="eastAsia"/>
          <w:color w:val="000000"/>
          <w:sz w:val="22"/>
          <w:szCs w:val="22"/>
        </w:rPr>
        <w:t>記入</w:t>
      </w:r>
      <w:r w:rsidRPr="004C5DF3">
        <w:rPr>
          <w:rFonts w:ascii="Meiryo UI" w:eastAsia="Meiryo UI" w:hAnsi="Meiryo UI" w:cs="ＭＳ Ｐゴシック" w:hint="eastAsia"/>
          <w:color w:val="000000"/>
          <w:sz w:val="22"/>
          <w:szCs w:val="22"/>
        </w:rPr>
        <w:t>日：　　　年　　　　　月　　　　　　日</w:t>
      </w:r>
    </w:p>
    <w:p w14:paraId="06DBA888" w14:textId="103F360F" w:rsidR="003976B3" w:rsidRPr="00C112D8" w:rsidRDefault="003976B3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 w:cs="ＭＳ Ｐゴシック"/>
          <w:color w:val="000000"/>
          <w:sz w:val="22"/>
          <w:szCs w:val="22"/>
        </w:rPr>
      </w:pPr>
      <w:r>
        <w:rPr>
          <w:rFonts w:ascii="Meiryo UI" w:eastAsia="Meiryo UI" w:hAnsi="Meiryo UI" w:cs="ＭＳ Ｐゴシック" w:hint="eastAsia"/>
          <w:color w:val="000000"/>
          <w:sz w:val="22"/>
          <w:szCs w:val="22"/>
        </w:rPr>
        <w:t>法人名：</w:t>
      </w:r>
    </w:p>
    <w:tbl>
      <w:tblPr>
        <w:tblStyle w:val="aff"/>
        <w:tblW w:w="9634" w:type="dxa"/>
        <w:tblLook w:val="04A0" w:firstRow="1" w:lastRow="0" w:firstColumn="1" w:lastColumn="0" w:noHBand="0" w:noVBand="1"/>
      </w:tblPr>
      <w:tblGrid>
        <w:gridCol w:w="651"/>
        <w:gridCol w:w="2325"/>
        <w:gridCol w:w="4532"/>
        <w:gridCol w:w="2126"/>
      </w:tblGrid>
      <w:tr w:rsidR="000F02E7" w14:paraId="33225D2B" w14:textId="51FCA5A9" w:rsidTr="00C112D8">
        <w:tc>
          <w:tcPr>
            <w:tcW w:w="651" w:type="dxa"/>
          </w:tcPr>
          <w:p w14:paraId="787FE7BD" w14:textId="014D7D0A" w:rsidR="000F02E7" w:rsidRDefault="000F02E7" w:rsidP="00670D9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No</w:t>
            </w:r>
          </w:p>
        </w:tc>
        <w:tc>
          <w:tcPr>
            <w:tcW w:w="2325" w:type="dxa"/>
          </w:tcPr>
          <w:p w14:paraId="5DEA231D" w14:textId="4D5255D4" w:rsidR="000F02E7" w:rsidRDefault="00AF4F9D" w:rsidP="00670D9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会員</w:t>
            </w:r>
            <w:r w:rsidR="008138E5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メンバ</w:t>
            </w:r>
            <w:r w:rsidR="000F02E7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名</w:t>
            </w:r>
          </w:p>
        </w:tc>
        <w:tc>
          <w:tcPr>
            <w:tcW w:w="4532" w:type="dxa"/>
          </w:tcPr>
          <w:p w14:paraId="7A51E746" w14:textId="75C51591" w:rsidR="000F02E7" w:rsidRDefault="000F02E7" w:rsidP="00670D9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 w:rsidRPr="002A4C8E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所属・役職、連絡先(E-mail、電話等）</w:t>
            </w:r>
          </w:p>
        </w:tc>
        <w:tc>
          <w:tcPr>
            <w:tcW w:w="2126" w:type="dxa"/>
          </w:tcPr>
          <w:p w14:paraId="646C2C05" w14:textId="20092CCB" w:rsidR="000F02E7" w:rsidRPr="002A4C8E" w:rsidRDefault="008138E5" w:rsidP="00670D9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加入</w:t>
            </w:r>
            <w:r w:rsidR="000F02E7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WG</w:t>
            </w:r>
          </w:p>
        </w:tc>
      </w:tr>
      <w:tr w:rsidR="000F02E7" w14:paraId="617A015B" w14:textId="7E6AB1DD" w:rsidTr="00C112D8">
        <w:tc>
          <w:tcPr>
            <w:tcW w:w="651" w:type="dxa"/>
          </w:tcPr>
          <w:p w14:paraId="58E97A9F" w14:textId="3D10F3BA" w:rsidR="000F02E7" w:rsidRDefault="000F02E7" w:rsidP="00670D9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2325" w:type="dxa"/>
          </w:tcPr>
          <w:p w14:paraId="7C7D32D7" w14:textId="77777777" w:rsidR="000F02E7" w:rsidRDefault="000F02E7" w:rsidP="00670D9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2C767227" w14:textId="77777777" w:rsidR="00C116F0" w:rsidRDefault="00C116F0" w:rsidP="00670D9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1E53C296" w14:textId="77777777" w:rsidR="00C116F0" w:rsidRDefault="00C116F0" w:rsidP="00670D9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10120E4A" w14:textId="57060DFF" w:rsidR="00C116F0" w:rsidRDefault="00C116F0" w:rsidP="00670D9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4532" w:type="dxa"/>
          </w:tcPr>
          <w:p w14:paraId="1FBAEF46" w14:textId="2F53AAD4" w:rsidR="000F02E7" w:rsidRDefault="000F02E7" w:rsidP="00670D9E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135200A" w14:textId="15D6D592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 w:rsidRPr="00CC66A5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□</w:t>
            </w: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 xml:space="preserve"> </w:t>
            </w:r>
            <w:r w:rsidR="00346CD3" w:rsidRPr="00346CD3">
              <w:rPr>
                <w:rFonts w:ascii="Meiryo UI" w:eastAsia="Meiryo UI" w:hAnsi="Meiryo UI" w:cs="ＭＳ Ｐゴシック" w:hint="eastAsia"/>
                <w:color w:val="000000"/>
                <w:szCs w:val="18"/>
              </w:rPr>
              <w:t>可視化データ活用</w:t>
            </w:r>
            <w:r w:rsidR="00346CD3" w:rsidRPr="00346CD3">
              <w:rPr>
                <w:rFonts w:ascii="Meiryo UI" w:eastAsia="Meiryo UI" w:hAnsi="Meiryo UI" w:cs="ＭＳ Ｐゴシック"/>
                <w:color w:val="000000"/>
                <w:szCs w:val="18"/>
              </w:rPr>
              <w:t>WG</w:t>
            </w:r>
          </w:p>
          <w:p w14:paraId="5E365814" w14:textId="18BA5A0D" w:rsidR="000F02E7" w:rsidRDefault="000F02E7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</w:tr>
      <w:tr w:rsidR="00C116F0" w14:paraId="74EB320F" w14:textId="0DF01957" w:rsidTr="00C112D8">
        <w:tc>
          <w:tcPr>
            <w:tcW w:w="651" w:type="dxa"/>
          </w:tcPr>
          <w:p w14:paraId="560BCF18" w14:textId="48108DE6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2325" w:type="dxa"/>
          </w:tcPr>
          <w:p w14:paraId="1414C1BA" w14:textId="77777777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133E7B5B" w14:textId="77777777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5EA4A6D2" w14:textId="77777777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1E14AFE6" w14:textId="5F0F07A1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4532" w:type="dxa"/>
          </w:tcPr>
          <w:p w14:paraId="1AACDEC7" w14:textId="1F027E46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690FADB" w14:textId="2D70E754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  <w:r w:rsidRPr="00CC66A5">
              <w:rPr>
                <w:rFonts w:ascii="Meiryo UI" w:eastAsia="Meiryo UI" w:hAnsi="Meiryo UI" w:cs="ＭＳ Ｐゴシック" w:hint="eastAsia"/>
                <w:color w:val="000000"/>
                <w:sz w:val="22"/>
                <w:szCs w:val="22"/>
              </w:rPr>
              <w:t>□</w:t>
            </w:r>
            <w:r w:rsidRPr="00346CD3">
              <w:rPr>
                <w:rFonts w:ascii="Meiryo UI" w:eastAsia="Meiryo UI" w:hAnsi="Meiryo UI" w:cs="ＭＳ Ｐゴシック" w:hint="eastAsia"/>
                <w:color w:val="000000"/>
                <w:szCs w:val="18"/>
              </w:rPr>
              <w:t xml:space="preserve"> </w:t>
            </w:r>
            <w:r w:rsidR="00346CD3" w:rsidRPr="00346CD3">
              <w:rPr>
                <w:rFonts w:ascii="Meiryo UI" w:eastAsia="Meiryo UI" w:hAnsi="Meiryo UI" w:cs="ＭＳ Ｐゴシック" w:hint="eastAsia"/>
                <w:color w:val="000000"/>
                <w:szCs w:val="18"/>
              </w:rPr>
              <w:t>可視化データ活用</w:t>
            </w:r>
            <w:r w:rsidRPr="00346CD3">
              <w:rPr>
                <w:rFonts w:ascii="Meiryo UI" w:eastAsia="Meiryo UI" w:hAnsi="Meiryo UI" w:cs="ＭＳ Ｐゴシック"/>
                <w:color w:val="000000"/>
                <w:szCs w:val="18"/>
              </w:rPr>
              <w:t>WG</w:t>
            </w:r>
          </w:p>
          <w:p w14:paraId="62F49812" w14:textId="77777777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  <w:p w14:paraId="4F08D886" w14:textId="5F673EF5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 w:cs="ＭＳ Ｐゴシック"/>
                <w:color w:val="000000"/>
                <w:sz w:val="22"/>
                <w:szCs w:val="22"/>
              </w:rPr>
            </w:pPr>
          </w:p>
        </w:tc>
      </w:tr>
      <w:tr w:rsidR="00C116F0" w14:paraId="6DEDEB8A" w14:textId="192D92F6" w:rsidTr="008A75A3">
        <w:tc>
          <w:tcPr>
            <w:tcW w:w="9634" w:type="dxa"/>
            <w:gridSpan w:val="4"/>
          </w:tcPr>
          <w:p w14:paraId="460F24F4" w14:textId="77777777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必要に応じて行を増やしてください。</w:t>
            </w:r>
          </w:p>
          <w:p w14:paraId="5DA20237" w14:textId="77777777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/>
                <w:sz w:val="21"/>
                <w:szCs w:val="21"/>
              </w:rPr>
            </w:pPr>
          </w:p>
          <w:p w14:paraId="3417D27E" w14:textId="77777777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/>
                <w:sz w:val="21"/>
                <w:szCs w:val="21"/>
              </w:rPr>
            </w:pPr>
          </w:p>
          <w:p w14:paraId="046BAF74" w14:textId="2B3BE6F3" w:rsidR="00C116F0" w:rsidRDefault="00C116F0" w:rsidP="00C116F0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</w:tbl>
    <w:p w14:paraId="6B763C13" w14:textId="77777777" w:rsidR="002F1070" w:rsidRPr="008138E5" w:rsidRDefault="002F1070">
      <w:pPr>
        <w:widowControl/>
        <w:adjustRightInd/>
        <w:spacing w:line="240" w:lineRule="auto"/>
        <w:jc w:val="left"/>
        <w:textAlignment w:val="auto"/>
        <w:rPr>
          <w:rFonts w:ascii="Meiryo UI" w:eastAsia="Meiryo UI" w:hAnsi="Meiryo UI"/>
          <w:sz w:val="21"/>
          <w:szCs w:val="21"/>
        </w:rPr>
      </w:pPr>
    </w:p>
    <w:sectPr w:rsidR="002F1070" w:rsidRPr="008138E5" w:rsidSect="002A4C8E">
      <w:footerReference w:type="default" r:id="rId11"/>
      <w:pgSz w:w="11906" w:h="16838" w:code="9"/>
      <w:pgMar w:top="1985" w:right="1134" w:bottom="1134" w:left="1134" w:header="720" w:footer="233" w:gutter="0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22E6C" w14:textId="77777777" w:rsidR="00AE7DD7" w:rsidRDefault="00AE7DD7">
      <w:pPr>
        <w:spacing w:line="240" w:lineRule="auto"/>
      </w:pPr>
      <w:r>
        <w:separator/>
      </w:r>
    </w:p>
  </w:endnote>
  <w:endnote w:type="continuationSeparator" w:id="0">
    <w:p w14:paraId="268485C3" w14:textId="77777777" w:rsidR="00AE7DD7" w:rsidRDefault="00AE7D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440FA" w14:textId="69F5EF54" w:rsidR="00EA04E1" w:rsidRDefault="00EA04E1" w:rsidP="00F06C5A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21ED5">
      <w:rPr>
        <w:rStyle w:val="aa"/>
        <w:noProof/>
      </w:rPr>
      <w:t>5</w:t>
    </w:r>
    <w:r>
      <w:rPr>
        <w:rStyle w:val="aa"/>
      </w:rPr>
      <w:fldChar w:fldCharType="end"/>
    </w:r>
  </w:p>
  <w:tbl>
    <w:tblPr>
      <w:tblW w:w="9856" w:type="dxa"/>
      <w:tblBorders>
        <w:top w:val="single" w:sz="24" w:space="0" w:color="808080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9856"/>
    </w:tblGrid>
    <w:tr w:rsidR="00EA04E1" w14:paraId="243F72D4" w14:textId="77777777">
      <w:trPr>
        <w:cantSplit/>
        <w:trHeight w:val="255"/>
      </w:trPr>
      <w:tc>
        <w:tcPr>
          <w:tcW w:w="9856" w:type="dxa"/>
        </w:tcPr>
        <w:p w14:paraId="3DBD5A56" w14:textId="5F96002A" w:rsidR="00EA04E1" w:rsidRPr="001C3B45" w:rsidRDefault="00695272" w:rsidP="00695272">
          <w:pPr>
            <w:pStyle w:val="a8"/>
            <w:jc w:val="center"/>
            <w:rPr>
              <w:rFonts w:ascii="Arial Narrow" w:hAnsi="Arial Narrow"/>
              <w:sz w:val="16"/>
              <w:szCs w:val="16"/>
            </w:rPr>
          </w:pPr>
          <w:r w:rsidRPr="00695272">
            <w:rPr>
              <w:rFonts w:ascii="メイリオ" w:eastAsia="メイリオ" w:hAnsi="メイリオ" w:cstheme="minorBidi"/>
              <w:sz w:val="16"/>
              <w:szCs w:val="16"/>
            </w:rPr>
            <w:t>Security Transparency Consortium Confidential</w:t>
          </w:r>
        </w:p>
      </w:tc>
    </w:tr>
  </w:tbl>
  <w:p w14:paraId="312503D6" w14:textId="77777777" w:rsidR="00EA04E1" w:rsidRDefault="00EA04E1">
    <w:pPr>
      <w:pStyle w:val="a6"/>
      <w:tabs>
        <w:tab w:val="clear" w:pos="4252"/>
        <w:tab w:val="clear" w:pos="8504"/>
      </w:tabs>
      <w:spacing w:line="0" w:lineRule="atLea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16728" w14:textId="77777777" w:rsidR="00AE7DD7" w:rsidRDefault="00AE7DD7">
      <w:pPr>
        <w:spacing w:line="240" w:lineRule="auto"/>
      </w:pPr>
      <w:r>
        <w:separator/>
      </w:r>
    </w:p>
  </w:footnote>
  <w:footnote w:type="continuationSeparator" w:id="0">
    <w:p w14:paraId="1544BC65" w14:textId="77777777" w:rsidR="00AE7DD7" w:rsidRDefault="00AE7DD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E40D9"/>
    <w:multiLevelType w:val="hybridMultilevel"/>
    <w:tmpl w:val="FEE2CBA6"/>
    <w:lvl w:ilvl="0" w:tplc="AC0236F0">
      <w:start w:val="1"/>
      <w:numFmt w:val="decimalEnclosedCircle"/>
      <w:lvlText w:val="%1"/>
      <w:lvlJc w:val="left"/>
      <w:pPr>
        <w:ind w:left="5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0" w:hanging="420"/>
      </w:pPr>
    </w:lvl>
    <w:lvl w:ilvl="3" w:tplc="0409000F" w:tentative="1">
      <w:start w:val="1"/>
      <w:numFmt w:val="decimal"/>
      <w:lvlText w:val="%4."/>
      <w:lvlJc w:val="left"/>
      <w:pPr>
        <w:ind w:left="1830" w:hanging="420"/>
      </w:pPr>
    </w:lvl>
    <w:lvl w:ilvl="4" w:tplc="04090017" w:tentative="1">
      <w:start w:val="1"/>
      <w:numFmt w:val="aiueoFullWidth"/>
      <w:lvlText w:val="(%5)"/>
      <w:lvlJc w:val="left"/>
      <w:pPr>
        <w:ind w:left="22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0" w:hanging="420"/>
      </w:pPr>
    </w:lvl>
    <w:lvl w:ilvl="6" w:tplc="0409000F" w:tentative="1">
      <w:start w:val="1"/>
      <w:numFmt w:val="decimal"/>
      <w:lvlText w:val="%7."/>
      <w:lvlJc w:val="left"/>
      <w:pPr>
        <w:ind w:left="3090" w:hanging="420"/>
      </w:pPr>
    </w:lvl>
    <w:lvl w:ilvl="7" w:tplc="04090017" w:tentative="1">
      <w:start w:val="1"/>
      <w:numFmt w:val="aiueoFullWidth"/>
      <w:lvlText w:val="(%8)"/>
      <w:lvlJc w:val="left"/>
      <w:pPr>
        <w:ind w:left="351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0" w:hanging="420"/>
      </w:pPr>
    </w:lvl>
  </w:abstractNum>
  <w:abstractNum w:abstractNumId="1" w15:restartNumberingAfterBreak="0">
    <w:nsid w:val="0A3A7708"/>
    <w:multiLevelType w:val="hybridMultilevel"/>
    <w:tmpl w:val="51602BD6"/>
    <w:lvl w:ilvl="0" w:tplc="2A38F8E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1023BC"/>
    <w:multiLevelType w:val="hybridMultilevel"/>
    <w:tmpl w:val="A354678C"/>
    <w:lvl w:ilvl="0" w:tplc="97482D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E481928"/>
    <w:multiLevelType w:val="hybridMultilevel"/>
    <w:tmpl w:val="0816A93A"/>
    <w:lvl w:ilvl="0" w:tplc="04090001">
      <w:start w:val="1"/>
      <w:numFmt w:val="bullet"/>
      <w:lvlText w:val=""/>
      <w:lvlJc w:val="left"/>
      <w:pPr>
        <w:ind w:left="600" w:hanging="42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4" w15:restartNumberingAfterBreak="0">
    <w:nsid w:val="154A7A0E"/>
    <w:multiLevelType w:val="hybridMultilevel"/>
    <w:tmpl w:val="67AC9E54"/>
    <w:lvl w:ilvl="0" w:tplc="56DCB67A">
      <w:start w:val="1"/>
      <w:numFmt w:val="decimal"/>
      <w:lvlText w:val="第%1条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AC53864"/>
    <w:multiLevelType w:val="hybridMultilevel"/>
    <w:tmpl w:val="08CCB80C"/>
    <w:lvl w:ilvl="0" w:tplc="2EC81950">
      <w:numFmt w:val="bullet"/>
      <w:lvlText w:val="・"/>
      <w:lvlJc w:val="left"/>
      <w:pPr>
        <w:ind w:left="1025" w:hanging="420"/>
      </w:pPr>
      <w:rPr>
        <w:rFonts w:ascii="Yu Gothic" w:eastAsia="Yu Gothic" w:hAnsi="Yu Gothic" w:cs="ＭＳ Ｐゴシック" w:hint="eastAsia"/>
      </w:rPr>
    </w:lvl>
    <w:lvl w:ilvl="1" w:tplc="2EC81950">
      <w:numFmt w:val="bullet"/>
      <w:lvlText w:val="・"/>
      <w:lvlJc w:val="left"/>
      <w:pPr>
        <w:ind w:left="1385" w:hanging="360"/>
      </w:pPr>
      <w:rPr>
        <w:rFonts w:ascii="Yu Gothic" w:eastAsia="Yu Gothic" w:hAnsi="Yu Gothic" w:cs="ＭＳ Ｐゴシック" w:hint="eastAsia"/>
      </w:rPr>
    </w:lvl>
    <w:lvl w:ilvl="2" w:tplc="0409000D" w:tentative="1">
      <w:start w:val="1"/>
      <w:numFmt w:val="bullet"/>
      <w:lvlText w:val=""/>
      <w:lvlJc w:val="left"/>
      <w:pPr>
        <w:ind w:left="18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5" w:hanging="420"/>
      </w:pPr>
      <w:rPr>
        <w:rFonts w:ascii="Wingdings" w:hAnsi="Wingdings" w:hint="default"/>
      </w:rPr>
    </w:lvl>
  </w:abstractNum>
  <w:abstractNum w:abstractNumId="6" w15:restartNumberingAfterBreak="0">
    <w:nsid w:val="1F391164"/>
    <w:multiLevelType w:val="hybridMultilevel"/>
    <w:tmpl w:val="CFC687C0"/>
    <w:lvl w:ilvl="0" w:tplc="8CF62AB6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242D0640"/>
    <w:multiLevelType w:val="hybridMultilevel"/>
    <w:tmpl w:val="C966F7D0"/>
    <w:lvl w:ilvl="0" w:tplc="0409000B">
      <w:start w:val="1"/>
      <w:numFmt w:val="bullet"/>
      <w:lvlText w:val=""/>
      <w:lvlJc w:val="left"/>
      <w:pPr>
        <w:ind w:left="16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1" w:hanging="420"/>
      </w:pPr>
      <w:rPr>
        <w:rFonts w:ascii="Wingdings" w:hAnsi="Wingdings" w:hint="default"/>
      </w:rPr>
    </w:lvl>
  </w:abstractNum>
  <w:abstractNum w:abstractNumId="8" w15:restartNumberingAfterBreak="0">
    <w:nsid w:val="28D0679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9" w15:restartNumberingAfterBreak="0">
    <w:nsid w:val="2943184F"/>
    <w:multiLevelType w:val="multilevel"/>
    <w:tmpl w:val="3C90E720"/>
    <w:lvl w:ilvl="0">
      <w:start w:val="1"/>
      <w:numFmt w:val="decimalFullWidth"/>
      <w:pStyle w:val="18pt6pt"/>
      <w:suff w:val="space"/>
      <w:lvlText w:val="表 %1－"/>
      <w:lvlJc w:val="left"/>
      <w:pPr>
        <w:ind w:left="1265" w:hanging="425"/>
      </w:pPr>
      <w:rPr>
        <w:rFonts w:asci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3"/>
      <w:numFmt w:val="decimalFullWidth"/>
      <w:pStyle w:val="a"/>
      <w:suff w:val="space"/>
      <w:lvlText w:val="表%1－%2　"/>
      <w:lvlJc w:val="left"/>
      <w:pPr>
        <w:ind w:left="1832" w:hanging="567"/>
      </w:pPr>
      <w:rPr>
        <w:rFonts w:hint="eastAsia"/>
        <w:lang w:val="en-US"/>
      </w:rPr>
    </w:lvl>
    <w:lvl w:ilvl="2">
      <w:start w:val="1"/>
      <w:numFmt w:val="decimalFullWidth"/>
      <w:lvlText w:val="%1．%2．%3"/>
      <w:lvlJc w:val="left"/>
      <w:pPr>
        <w:tabs>
          <w:tab w:val="num" w:pos="2258"/>
        </w:tabs>
        <w:ind w:left="225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3196"/>
        </w:tabs>
        <w:ind w:left="282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621"/>
        </w:tabs>
        <w:ind w:left="339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406"/>
        </w:tabs>
        <w:ind w:left="410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831"/>
        </w:tabs>
        <w:ind w:left="466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616"/>
        </w:tabs>
        <w:ind w:left="523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042"/>
        </w:tabs>
        <w:ind w:left="5942" w:hanging="1700"/>
      </w:pPr>
      <w:rPr>
        <w:rFonts w:hint="eastAsia"/>
      </w:rPr>
    </w:lvl>
  </w:abstractNum>
  <w:abstractNum w:abstractNumId="10" w15:restartNumberingAfterBreak="0">
    <w:nsid w:val="2F186554"/>
    <w:multiLevelType w:val="hybridMultilevel"/>
    <w:tmpl w:val="3412EBC6"/>
    <w:lvl w:ilvl="0" w:tplc="04090001">
      <w:start w:val="1"/>
      <w:numFmt w:val="bullet"/>
      <w:lvlText w:val=""/>
      <w:lvlJc w:val="left"/>
      <w:pPr>
        <w:ind w:left="3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49" w:hanging="420"/>
      </w:pPr>
      <w:rPr>
        <w:rFonts w:ascii="Wingdings" w:hAnsi="Wingdings" w:hint="default"/>
      </w:rPr>
    </w:lvl>
  </w:abstractNum>
  <w:abstractNum w:abstractNumId="11" w15:restartNumberingAfterBreak="0">
    <w:nsid w:val="30F84A4E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2" w15:restartNumberingAfterBreak="0">
    <w:nsid w:val="355E0C1F"/>
    <w:multiLevelType w:val="hybridMultilevel"/>
    <w:tmpl w:val="8370EA2A"/>
    <w:lvl w:ilvl="0" w:tplc="04090001">
      <w:start w:val="1"/>
      <w:numFmt w:val="bullet"/>
      <w:lvlText w:val=""/>
      <w:lvlJc w:val="left"/>
      <w:pPr>
        <w:ind w:left="3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49" w:hanging="420"/>
      </w:pPr>
      <w:rPr>
        <w:rFonts w:ascii="Wingdings" w:hAnsi="Wingdings" w:hint="default"/>
      </w:rPr>
    </w:lvl>
  </w:abstractNum>
  <w:abstractNum w:abstractNumId="13" w15:restartNumberingAfterBreak="0">
    <w:nsid w:val="375A4925"/>
    <w:multiLevelType w:val="singleLevel"/>
    <w:tmpl w:val="B8040EAE"/>
    <w:lvl w:ilvl="0">
      <w:start w:val="1"/>
      <w:numFmt w:val="bullet"/>
      <w:pStyle w:val="2"/>
      <w:lvlText w:val="・"/>
      <w:lvlJc w:val="left"/>
      <w:pPr>
        <w:tabs>
          <w:tab w:val="num" w:pos="967"/>
        </w:tabs>
        <w:ind w:left="967" w:hanging="195"/>
      </w:pPr>
      <w:rPr>
        <w:rFonts w:ascii="ＭＳ 明朝" w:eastAsia="ＭＳ 明朝" w:hAnsi="Century" w:hint="eastAsia"/>
      </w:rPr>
    </w:lvl>
  </w:abstractNum>
  <w:abstractNum w:abstractNumId="14" w15:restartNumberingAfterBreak="0">
    <w:nsid w:val="3FB1263A"/>
    <w:multiLevelType w:val="hybridMultilevel"/>
    <w:tmpl w:val="736A37BE"/>
    <w:lvl w:ilvl="0" w:tplc="7B7CC830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41133D1F"/>
    <w:multiLevelType w:val="hybridMultilevel"/>
    <w:tmpl w:val="0D84DA44"/>
    <w:lvl w:ilvl="0" w:tplc="2EC81950">
      <w:numFmt w:val="bullet"/>
      <w:lvlText w:val="・"/>
      <w:lvlJc w:val="left"/>
      <w:pPr>
        <w:ind w:left="420" w:hanging="420"/>
      </w:pPr>
      <w:rPr>
        <w:rFonts w:ascii="Yu Gothic" w:eastAsia="Yu Gothic" w:hAnsi="Yu Gothic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2365953"/>
    <w:multiLevelType w:val="hybridMultilevel"/>
    <w:tmpl w:val="387E896A"/>
    <w:lvl w:ilvl="0" w:tplc="56DCB67A">
      <w:start w:val="1"/>
      <w:numFmt w:val="decimal"/>
      <w:lvlText w:val="第%1条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2A031FA"/>
    <w:multiLevelType w:val="hybridMultilevel"/>
    <w:tmpl w:val="A5BA631E"/>
    <w:lvl w:ilvl="0" w:tplc="E4E2677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44541242"/>
    <w:multiLevelType w:val="hybridMultilevel"/>
    <w:tmpl w:val="307090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8A94513"/>
    <w:multiLevelType w:val="hybridMultilevel"/>
    <w:tmpl w:val="70DABEA0"/>
    <w:lvl w:ilvl="0" w:tplc="04090001">
      <w:start w:val="1"/>
      <w:numFmt w:val="bullet"/>
      <w:lvlText w:val=""/>
      <w:lvlJc w:val="left"/>
      <w:pPr>
        <w:ind w:left="3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49" w:hanging="420"/>
      </w:pPr>
      <w:rPr>
        <w:rFonts w:ascii="Wingdings" w:hAnsi="Wingdings" w:hint="default"/>
      </w:rPr>
    </w:lvl>
  </w:abstractNum>
  <w:abstractNum w:abstractNumId="20" w15:restartNumberingAfterBreak="0">
    <w:nsid w:val="50FB7E19"/>
    <w:multiLevelType w:val="hybridMultilevel"/>
    <w:tmpl w:val="CFC68A90"/>
    <w:lvl w:ilvl="0" w:tplc="04090005">
      <w:start w:val="1"/>
      <w:numFmt w:val="bullet"/>
      <w:lvlText w:val=""/>
      <w:lvlJc w:val="left"/>
      <w:pPr>
        <w:ind w:left="-300" w:hanging="42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ind w:left="12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060" w:hanging="420"/>
      </w:pPr>
      <w:rPr>
        <w:rFonts w:ascii="Wingdings" w:hAnsi="Wingdings" w:hint="default"/>
      </w:rPr>
    </w:lvl>
  </w:abstractNum>
  <w:abstractNum w:abstractNumId="21" w15:restartNumberingAfterBreak="0">
    <w:nsid w:val="51DF26C6"/>
    <w:multiLevelType w:val="hybridMultilevel"/>
    <w:tmpl w:val="72A217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553D57FF"/>
    <w:multiLevelType w:val="hybridMultilevel"/>
    <w:tmpl w:val="2786ABD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0253207"/>
    <w:multiLevelType w:val="hybridMultilevel"/>
    <w:tmpl w:val="D3C4C68E"/>
    <w:lvl w:ilvl="0" w:tplc="04090001">
      <w:start w:val="1"/>
      <w:numFmt w:val="bullet"/>
      <w:lvlText w:val=""/>
      <w:lvlJc w:val="left"/>
      <w:pPr>
        <w:ind w:left="14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20"/>
      </w:pPr>
      <w:rPr>
        <w:rFonts w:ascii="Wingdings" w:hAnsi="Wingdings" w:hint="default"/>
      </w:rPr>
    </w:lvl>
  </w:abstractNum>
  <w:abstractNum w:abstractNumId="24" w15:restartNumberingAfterBreak="0">
    <w:nsid w:val="67090251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5" w15:restartNumberingAfterBreak="0">
    <w:nsid w:val="68125628"/>
    <w:multiLevelType w:val="hybridMultilevel"/>
    <w:tmpl w:val="142C2D8C"/>
    <w:lvl w:ilvl="0" w:tplc="04090001">
      <w:start w:val="1"/>
      <w:numFmt w:val="bullet"/>
      <w:lvlText w:val=""/>
      <w:lvlJc w:val="left"/>
      <w:pPr>
        <w:ind w:left="60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26" w15:restartNumberingAfterBreak="0">
    <w:nsid w:val="6B8B7F6D"/>
    <w:multiLevelType w:val="hybridMultilevel"/>
    <w:tmpl w:val="CCFA46CE"/>
    <w:lvl w:ilvl="0" w:tplc="23AAA87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7" w15:restartNumberingAfterBreak="0">
    <w:nsid w:val="72EA579B"/>
    <w:multiLevelType w:val="hybridMultilevel"/>
    <w:tmpl w:val="37761678"/>
    <w:lvl w:ilvl="0" w:tplc="04090001">
      <w:start w:val="1"/>
      <w:numFmt w:val="bullet"/>
      <w:lvlText w:val=""/>
      <w:lvlJc w:val="left"/>
      <w:pPr>
        <w:ind w:left="3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49" w:hanging="420"/>
      </w:pPr>
      <w:rPr>
        <w:rFonts w:ascii="Wingdings" w:hAnsi="Wingdings" w:hint="default"/>
      </w:rPr>
    </w:lvl>
  </w:abstractNum>
  <w:abstractNum w:abstractNumId="28" w15:restartNumberingAfterBreak="0">
    <w:nsid w:val="75256F03"/>
    <w:multiLevelType w:val="hybridMultilevel"/>
    <w:tmpl w:val="BF828D76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7E5CF882">
      <w:numFmt w:val="bullet"/>
      <w:lvlText w:val="・"/>
      <w:lvlJc w:val="left"/>
      <w:pPr>
        <w:ind w:left="1140" w:hanging="360"/>
      </w:pPr>
      <w:rPr>
        <w:rFonts w:ascii="Yu Gothic" w:eastAsia="Yu Gothic" w:hAnsi="Yu Gothic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9" w15:restartNumberingAfterBreak="0">
    <w:nsid w:val="77960BC0"/>
    <w:multiLevelType w:val="hybridMultilevel"/>
    <w:tmpl w:val="9DDEEA78"/>
    <w:lvl w:ilvl="0" w:tplc="FB44E20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7A013DDA"/>
    <w:multiLevelType w:val="hybridMultilevel"/>
    <w:tmpl w:val="DD3000C0"/>
    <w:lvl w:ilvl="0" w:tplc="56DCB67A">
      <w:start w:val="1"/>
      <w:numFmt w:val="decimal"/>
      <w:lvlText w:val="第%1条"/>
      <w:lvlJc w:val="left"/>
      <w:pPr>
        <w:ind w:left="750" w:hanging="75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B733093"/>
    <w:multiLevelType w:val="hybridMultilevel"/>
    <w:tmpl w:val="26ECA706"/>
    <w:lvl w:ilvl="0" w:tplc="EDD22BF4">
      <w:start w:val="1"/>
      <w:numFmt w:val="decimal"/>
      <w:lvlText w:val="第%1条"/>
      <w:lvlJc w:val="left"/>
      <w:pPr>
        <w:ind w:left="420" w:hanging="4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F0B162D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 w16cid:durableId="245385633">
    <w:abstractNumId w:val="9"/>
  </w:num>
  <w:num w:numId="2" w16cid:durableId="895434620">
    <w:abstractNumId w:val="13"/>
  </w:num>
  <w:num w:numId="3" w16cid:durableId="1874999199">
    <w:abstractNumId w:val="25"/>
  </w:num>
  <w:num w:numId="4" w16cid:durableId="1164783759">
    <w:abstractNumId w:val="18"/>
  </w:num>
  <w:num w:numId="5" w16cid:durableId="165828472">
    <w:abstractNumId w:val="3"/>
  </w:num>
  <w:num w:numId="6" w16cid:durableId="165169183">
    <w:abstractNumId w:val="8"/>
  </w:num>
  <w:num w:numId="7" w16cid:durableId="1962571126">
    <w:abstractNumId w:val="11"/>
  </w:num>
  <w:num w:numId="8" w16cid:durableId="779102989">
    <w:abstractNumId w:val="20"/>
  </w:num>
  <w:num w:numId="9" w16cid:durableId="2030372505">
    <w:abstractNumId w:val="23"/>
  </w:num>
  <w:num w:numId="10" w16cid:durableId="1339503433">
    <w:abstractNumId w:val="5"/>
  </w:num>
  <w:num w:numId="11" w16cid:durableId="487668415">
    <w:abstractNumId w:val="7"/>
  </w:num>
  <w:num w:numId="12" w16cid:durableId="943079545">
    <w:abstractNumId w:val="28"/>
  </w:num>
  <w:num w:numId="13" w16cid:durableId="298220855">
    <w:abstractNumId w:val="32"/>
  </w:num>
  <w:num w:numId="14" w16cid:durableId="1328706448">
    <w:abstractNumId w:val="24"/>
  </w:num>
  <w:num w:numId="15" w16cid:durableId="1400906008">
    <w:abstractNumId w:val="15"/>
  </w:num>
  <w:num w:numId="16" w16cid:durableId="2039695085">
    <w:abstractNumId w:val="10"/>
  </w:num>
  <w:num w:numId="17" w16cid:durableId="201525641">
    <w:abstractNumId w:val="27"/>
  </w:num>
  <w:num w:numId="18" w16cid:durableId="1393969340">
    <w:abstractNumId w:val="21"/>
  </w:num>
  <w:num w:numId="19" w16cid:durableId="2097247508">
    <w:abstractNumId w:val="12"/>
  </w:num>
  <w:num w:numId="20" w16cid:durableId="2141485863">
    <w:abstractNumId w:val="19"/>
  </w:num>
  <w:num w:numId="21" w16cid:durableId="258560762">
    <w:abstractNumId w:val="22"/>
  </w:num>
  <w:num w:numId="22" w16cid:durableId="1123033318">
    <w:abstractNumId w:val="30"/>
  </w:num>
  <w:num w:numId="23" w16cid:durableId="1949317108">
    <w:abstractNumId w:val="31"/>
  </w:num>
  <w:num w:numId="24" w16cid:durableId="591670433">
    <w:abstractNumId w:val="4"/>
  </w:num>
  <w:num w:numId="25" w16cid:durableId="1458985003">
    <w:abstractNumId w:val="16"/>
  </w:num>
  <w:num w:numId="26" w16cid:durableId="461849740">
    <w:abstractNumId w:val="29"/>
  </w:num>
  <w:num w:numId="27" w16cid:durableId="234824844">
    <w:abstractNumId w:val="26"/>
  </w:num>
  <w:num w:numId="28" w16cid:durableId="1520966706">
    <w:abstractNumId w:val="17"/>
  </w:num>
  <w:num w:numId="29" w16cid:durableId="1740984236">
    <w:abstractNumId w:val="14"/>
  </w:num>
  <w:num w:numId="30" w16cid:durableId="1209221234">
    <w:abstractNumId w:val="6"/>
  </w:num>
  <w:num w:numId="31" w16cid:durableId="1850676839">
    <w:abstractNumId w:val="0"/>
  </w:num>
  <w:num w:numId="32" w16cid:durableId="918638327">
    <w:abstractNumId w:val="1"/>
  </w:num>
  <w:num w:numId="33" w16cid:durableId="2034333030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efaultTabStop w:val="84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A29"/>
    <w:rsid w:val="00000310"/>
    <w:rsid w:val="00000354"/>
    <w:rsid w:val="00000D69"/>
    <w:rsid w:val="00002FAE"/>
    <w:rsid w:val="00003462"/>
    <w:rsid w:val="0000505A"/>
    <w:rsid w:val="000050E5"/>
    <w:rsid w:val="00005748"/>
    <w:rsid w:val="00010D46"/>
    <w:rsid w:val="000113FD"/>
    <w:rsid w:val="00012154"/>
    <w:rsid w:val="000149E1"/>
    <w:rsid w:val="0002016E"/>
    <w:rsid w:val="00020C14"/>
    <w:rsid w:val="00020EB0"/>
    <w:rsid w:val="000212D2"/>
    <w:rsid w:val="00021915"/>
    <w:rsid w:val="000226B9"/>
    <w:rsid w:val="00024B02"/>
    <w:rsid w:val="0002592E"/>
    <w:rsid w:val="000271F6"/>
    <w:rsid w:val="000319EE"/>
    <w:rsid w:val="0003249F"/>
    <w:rsid w:val="00036132"/>
    <w:rsid w:val="00036DC0"/>
    <w:rsid w:val="0003736B"/>
    <w:rsid w:val="00040470"/>
    <w:rsid w:val="00041238"/>
    <w:rsid w:val="0004269B"/>
    <w:rsid w:val="00045CCA"/>
    <w:rsid w:val="00046D0D"/>
    <w:rsid w:val="00047FD0"/>
    <w:rsid w:val="000518E2"/>
    <w:rsid w:val="00054B89"/>
    <w:rsid w:val="00054F03"/>
    <w:rsid w:val="00054F45"/>
    <w:rsid w:val="00056469"/>
    <w:rsid w:val="00057016"/>
    <w:rsid w:val="00057634"/>
    <w:rsid w:val="00060588"/>
    <w:rsid w:val="00061951"/>
    <w:rsid w:val="00062CC6"/>
    <w:rsid w:val="0006504C"/>
    <w:rsid w:val="00066E74"/>
    <w:rsid w:val="000677E6"/>
    <w:rsid w:val="000709F4"/>
    <w:rsid w:val="00071399"/>
    <w:rsid w:val="00074F53"/>
    <w:rsid w:val="00076464"/>
    <w:rsid w:val="000768B8"/>
    <w:rsid w:val="00084822"/>
    <w:rsid w:val="00085340"/>
    <w:rsid w:val="000937B4"/>
    <w:rsid w:val="00093A28"/>
    <w:rsid w:val="00094934"/>
    <w:rsid w:val="000958D0"/>
    <w:rsid w:val="0009646D"/>
    <w:rsid w:val="000A0581"/>
    <w:rsid w:val="000A08DD"/>
    <w:rsid w:val="000A0B16"/>
    <w:rsid w:val="000A1242"/>
    <w:rsid w:val="000A147C"/>
    <w:rsid w:val="000A2BAF"/>
    <w:rsid w:val="000A46FE"/>
    <w:rsid w:val="000A5C1C"/>
    <w:rsid w:val="000A61D3"/>
    <w:rsid w:val="000B0ADF"/>
    <w:rsid w:val="000B1F8A"/>
    <w:rsid w:val="000B5083"/>
    <w:rsid w:val="000B6706"/>
    <w:rsid w:val="000B7C0A"/>
    <w:rsid w:val="000C038C"/>
    <w:rsid w:val="000C1B3C"/>
    <w:rsid w:val="000C3663"/>
    <w:rsid w:val="000C4DDB"/>
    <w:rsid w:val="000C5132"/>
    <w:rsid w:val="000C5835"/>
    <w:rsid w:val="000C5FA5"/>
    <w:rsid w:val="000C640C"/>
    <w:rsid w:val="000D295B"/>
    <w:rsid w:val="000D5F4E"/>
    <w:rsid w:val="000D5FE5"/>
    <w:rsid w:val="000E3C11"/>
    <w:rsid w:val="000E4441"/>
    <w:rsid w:val="000E7DE1"/>
    <w:rsid w:val="000E7F04"/>
    <w:rsid w:val="000F02E7"/>
    <w:rsid w:val="000F0473"/>
    <w:rsid w:val="000F22A4"/>
    <w:rsid w:val="000F390B"/>
    <w:rsid w:val="000F3987"/>
    <w:rsid w:val="000F4358"/>
    <w:rsid w:val="000F51EB"/>
    <w:rsid w:val="000F6441"/>
    <w:rsid w:val="000F66A8"/>
    <w:rsid w:val="00100006"/>
    <w:rsid w:val="0010017B"/>
    <w:rsid w:val="00102121"/>
    <w:rsid w:val="00104318"/>
    <w:rsid w:val="00105FAC"/>
    <w:rsid w:val="001063AB"/>
    <w:rsid w:val="00110A5C"/>
    <w:rsid w:val="00110CC2"/>
    <w:rsid w:val="001112BD"/>
    <w:rsid w:val="00114759"/>
    <w:rsid w:val="00115172"/>
    <w:rsid w:val="001159AF"/>
    <w:rsid w:val="00115C9D"/>
    <w:rsid w:val="00117051"/>
    <w:rsid w:val="00120658"/>
    <w:rsid w:val="00120D3A"/>
    <w:rsid w:val="00121C26"/>
    <w:rsid w:val="00123EA0"/>
    <w:rsid w:val="001255E7"/>
    <w:rsid w:val="001278F6"/>
    <w:rsid w:val="001309CA"/>
    <w:rsid w:val="00132490"/>
    <w:rsid w:val="00134486"/>
    <w:rsid w:val="001365BC"/>
    <w:rsid w:val="00136879"/>
    <w:rsid w:val="00140060"/>
    <w:rsid w:val="00143EC9"/>
    <w:rsid w:val="001444C3"/>
    <w:rsid w:val="0014499E"/>
    <w:rsid w:val="001450C2"/>
    <w:rsid w:val="001457CE"/>
    <w:rsid w:val="00145AA9"/>
    <w:rsid w:val="001476C4"/>
    <w:rsid w:val="001522CD"/>
    <w:rsid w:val="00154058"/>
    <w:rsid w:val="00155CA0"/>
    <w:rsid w:val="0015665F"/>
    <w:rsid w:val="00156D03"/>
    <w:rsid w:val="001623B8"/>
    <w:rsid w:val="00162576"/>
    <w:rsid w:val="001630D3"/>
    <w:rsid w:val="00163102"/>
    <w:rsid w:val="00164C3B"/>
    <w:rsid w:val="001652CD"/>
    <w:rsid w:val="00167157"/>
    <w:rsid w:val="00170782"/>
    <w:rsid w:val="00171956"/>
    <w:rsid w:val="00174A6D"/>
    <w:rsid w:val="00174BE8"/>
    <w:rsid w:val="00175370"/>
    <w:rsid w:val="00175F81"/>
    <w:rsid w:val="00181456"/>
    <w:rsid w:val="00183376"/>
    <w:rsid w:val="00183BFD"/>
    <w:rsid w:val="00183C43"/>
    <w:rsid w:val="001850DB"/>
    <w:rsid w:val="00185D96"/>
    <w:rsid w:val="00186737"/>
    <w:rsid w:val="001871BE"/>
    <w:rsid w:val="0019026E"/>
    <w:rsid w:val="00190CB7"/>
    <w:rsid w:val="00192696"/>
    <w:rsid w:val="0019392A"/>
    <w:rsid w:val="0019595E"/>
    <w:rsid w:val="001971B8"/>
    <w:rsid w:val="00197648"/>
    <w:rsid w:val="001A2469"/>
    <w:rsid w:val="001A53D1"/>
    <w:rsid w:val="001A7419"/>
    <w:rsid w:val="001B0037"/>
    <w:rsid w:val="001B01B9"/>
    <w:rsid w:val="001B17FE"/>
    <w:rsid w:val="001B2D14"/>
    <w:rsid w:val="001B31A5"/>
    <w:rsid w:val="001B4A65"/>
    <w:rsid w:val="001B6EA5"/>
    <w:rsid w:val="001B7724"/>
    <w:rsid w:val="001C010C"/>
    <w:rsid w:val="001C0206"/>
    <w:rsid w:val="001C07B8"/>
    <w:rsid w:val="001C2867"/>
    <w:rsid w:val="001C2A75"/>
    <w:rsid w:val="001C4376"/>
    <w:rsid w:val="001C4AE2"/>
    <w:rsid w:val="001C4FB3"/>
    <w:rsid w:val="001C5B08"/>
    <w:rsid w:val="001C5B4C"/>
    <w:rsid w:val="001C6453"/>
    <w:rsid w:val="001C679E"/>
    <w:rsid w:val="001C697A"/>
    <w:rsid w:val="001C76FF"/>
    <w:rsid w:val="001D0BAC"/>
    <w:rsid w:val="001D1604"/>
    <w:rsid w:val="001D1845"/>
    <w:rsid w:val="001D2470"/>
    <w:rsid w:val="001D2F07"/>
    <w:rsid w:val="001D3C6F"/>
    <w:rsid w:val="001D5E0C"/>
    <w:rsid w:val="001D66BF"/>
    <w:rsid w:val="001D69B8"/>
    <w:rsid w:val="001D6B62"/>
    <w:rsid w:val="001D72F7"/>
    <w:rsid w:val="001D780E"/>
    <w:rsid w:val="001E0867"/>
    <w:rsid w:val="001E0896"/>
    <w:rsid w:val="001E1E9C"/>
    <w:rsid w:val="001E2C6A"/>
    <w:rsid w:val="001E3CF6"/>
    <w:rsid w:val="001E4B49"/>
    <w:rsid w:val="001E5EC7"/>
    <w:rsid w:val="001E6716"/>
    <w:rsid w:val="001E764F"/>
    <w:rsid w:val="001E7A73"/>
    <w:rsid w:val="001E7E44"/>
    <w:rsid w:val="001F0B1E"/>
    <w:rsid w:val="001F23B6"/>
    <w:rsid w:val="001F27C1"/>
    <w:rsid w:val="001F2961"/>
    <w:rsid w:val="001F353A"/>
    <w:rsid w:val="001F4478"/>
    <w:rsid w:val="001F4AB4"/>
    <w:rsid w:val="001F5AA6"/>
    <w:rsid w:val="001F602F"/>
    <w:rsid w:val="001F6124"/>
    <w:rsid w:val="001F6E03"/>
    <w:rsid w:val="00201FE8"/>
    <w:rsid w:val="00202595"/>
    <w:rsid w:val="0020282E"/>
    <w:rsid w:val="00202D56"/>
    <w:rsid w:val="0020503A"/>
    <w:rsid w:val="002109C6"/>
    <w:rsid w:val="002118D7"/>
    <w:rsid w:val="002134EE"/>
    <w:rsid w:val="00214689"/>
    <w:rsid w:val="0022095A"/>
    <w:rsid w:val="00221E1B"/>
    <w:rsid w:val="00223A94"/>
    <w:rsid w:val="0022426C"/>
    <w:rsid w:val="002262E0"/>
    <w:rsid w:val="00227B08"/>
    <w:rsid w:val="002307D9"/>
    <w:rsid w:val="00230E2C"/>
    <w:rsid w:val="00232A98"/>
    <w:rsid w:val="002335F2"/>
    <w:rsid w:val="002345DA"/>
    <w:rsid w:val="00234D3A"/>
    <w:rsid w:val="0023512B"/>
    <w:rsid w:val="00235D6C"/>
    <w:rsid w:val="00236614"/>
    <w:rsid w:val="00236B92"/>
    <w:rsid w:val="002370FA"/>
    <w:rsid w:val="002400AB"/>
    <w:rsid w:val="00241A14"/>
    <w:rsid w:val="00242619"/>
    <w:rsid w:val="002434E8"/>
    <w:rsid w:val="0024448C"/>
    <w:rsid w:val="00246EC9"/>
    <w:rsid w:val="00246FA9"/>
    <w:rsid w:val="002474FE"/>
    <w:rsid w:val="0025070B"/>
    <w:rsid w:val="002507E2"/>
    <w:rsid w:val="002525F6"/>
    <w:rsid w:val="002529D9"/>
    <w:rsid w:val="0025423B"/>
    <w:rsid w:val="00254A11"/>
    <w:rsid w:val="002565BF"/>
    <w:rsid w:val="00256A2B"/>
    <w:rsid w:val="00257B06"/>
    <w:rsid w:val="00257B14"/>
    <w:rsid w:val="0026155A"/>
    <w:rsid w:val="00262ACC"/>
    <w:rsid w:val="0026304B"/>
    <w:rsid w:val="00263107"/>
    <w:rsid w:val="00263A98"/>
    <w:rsid w:val="00264062"/>
    <w:rsid w:val="00264B81"/>
    <w:rsid w:val="00271DAC"/>
    <w:rsid w:val="00271E42"/>
    <w:rsid w:val="00272A8D"/>
    <w:rsid w:val="002732AB"/>
    <w:rsid w:val="002750F7"/>
    <w:rsid w:val="00276DAB"/>
    <w:rsid w:val="00277A3C"/>
    <w:rsid w:val="00280F04"/>
    <w:rsid w:val="00281951"/>
    <w:rsid w:val="0028450B"/>
    <w:rsid w:val="002856CC"/>
    <w:rsid w:val="00287594"/>
    <w:rsid w:val="00290434"/>
    <w:rsid w:val="00290854"/>
    <w:rsid w:val="00290D11"/>
    <w:rsid w:val="00293487"/>
    <w:rsid w:val="00293E21"/>
    <w:rsid w:val="00294153"/>
    <w:rsid w:val="00294E54"/>
    <w:rsid w:val="002965BB"/>
    <w:rsid w:val="00297019"/>
    <w:rsid w:val="0029726B"/>
    <w:rsid w:val="002A0A72"/>
    <w:rsid w:val="002A0B15"/>
    <w:rsid w:val="002A0C42"/>
    <w:rsid w:val="002A2648"/>
    <w:rsid w:val="002A3D58"/>
    <w:rsid w:val="002A42E3"/>
    <w:rsid w:val="002A4C8E"/>
    <w:rsid w:val="002A61F7"/>
    <w:rsid w:val="002B0C3D"/>
    <w:rsid w:val="002B1A29"/>
    <w:rsid w:val="002B2055"/>
    <w:rsid w:val="002B25AE"/>
    <w:rsid w:val="002C1A09"/>
    <w:rsid w:val="002C1B40"/>
    <w:rsid w:val="002C1E54"/>
    <w:rsid w:val="002D1B41"/>
    <w:rsid w:val="002D27D7"/>
    <w:rsid w:val="002D4FCB"/>
    <w:rsid w:val="002D5956"/>
    <w:rsid w:val="002D7AAF"/>
    <w:rsid w:val="002D7B17"/>
    <w:rsid w:val="002D7C47"/>
    <w:rsid w:val="002E040F"/>
    <w:rsid w:val="002E1A17"/>
    <w:rsid w:val="002E252E"/>
    <w:rsid w:val="002E38D5"/>
    <w:rsid w:val="002E513F"/>
    <w:rsid w:val="002E65ED"/>
    <w:rsid w:val="002E6986"/>
    <w:rsid w:val="002F0F70"/>
    <w:rsid w:val="002F1070"/>
    <w:rsid w:val="002F23C9"/>
    <w:rsid w:val="002F2C42"/>
    <w:rsid w:val="002F6453"/>
    <w:rsid w:val="002F6484"/>
    <w:rsid w:val="00304F68"/>
    <w:rsid w:val="00305A20"/>
    <w:rsid w:val="00305DA9"/>
    <w:rsid w:val="00311C3F"/>
    <w:rsid w:val="00314C0D"/>
    <w:rsid w:val="00315569"/>
    <w:rsid w:val="00316E48"/>
    <w:rsid w:val="00320191"/>
    <w:rsid w:val="00320628"/>
    <w:rsid w:val="00324AF8"/>
    <w:rsid w:val="00324B91"/>
    <w:rsid w:val="00326103"/>
    <w:rsid w:val="0032623F"/>
    <w:rsid w:val="00326CC9"/>
    <w:rsid w:val="00327723"/>
    <w:rsid w:val="00330EFA"/>
    <w:rsid w:val="003337C5"/>
    <w:rsid w:val="003346A2"/>
    <w:rsid w:val="00335A59"/>
    <w:rsid w:val="00337B11"/>
    <w:rsid w:val="00337F03"/>
    <w:rsid w:val="0034332F"/>
    <w:rsid w:val="00345B1D"/>
    <w:rsid w:val="00346CD3"/>
    <w:rsid w:val="00347338"/>
    <w:rsid w:val="003478E3"/>
    <w:rsid w:val="00356AA6"/>
    <w:rsid w:val="00357312"/>
    <w:rsid w:val="0036398D"/>
    <w:rsid w:val="00365E09"/>
    <w:rsid w:val="00366F7D"/>
    <w:rsid w:val="003670E8"/>
    <w:rsid w:val="00367F18"/>
    <w:rsid w:val="00370222"/>
    <w:rsid w:val="00370898"/>
    <w:rsid w:val="00370DC2"/>
    <w:rsid w:val="00372401"/>
    <w:rsid w:val="00373CD7"/>
    <w:rsid w:val="003743D7"/>
    <w:rsid w:val="00374889"/>
    <w:rsid w:val="003749BE"/>
    <w:rsid w:val="00374BAF"/>
    <w:rsid w:val="00375026"/>
    <w:rsid w:val="00376BCB"/>
    <w:rsid w:val="003777BA"/>
    <w:rsid w:val="003827B1"/>
    <w:rsid w:val="00384CF8"/>
    <w:rsid w:val="00385DE2"/>
    <w:rsid w:val="003872CE"/>
    <w:rsid w:val="00391C20"/>
    <w:rsid w:val="00392337"/>
    <w:rsid w:val="00394695"/>
    <w:rsid w:val="00395DAA"/>
    <w:rsid w:val="003975C5"/>
    <w:rsid w:val="003976B3"/>
    <w:rsid w:val="00397943"/>
    <w:rsid w:val="003A0907"/>
    <w:rsid w:val="003A1608"/>
    <w:rsid w:val="003A1BEA"/>
    <w:rsid w:val="003A2B5D"/>
    <w:rsid w:val="003A3F66"/>
    <w:rsid w:val="003A4155"/>
    <w:rsid w:val="003A488C"/>
    <w:rsid w:val="003A552B"/>
    <w:rsid w:val="003A5A95"/>
    <w:rsid w:val="003A5BAC"/>
    <w:rsid w:val="003A6759"/>
    <w:rsid w:val="003A7627"/>
    <w:rsid w:val="003A7AF7"/>
    <w:rsid w:val="003B0CF8"/>
    <w:rsid w:val="003B2384"/>
    <w:rsid w:val="003B2867"/>
    <w:rsid w:val="003B4066"/>
    <w:rsid w:val="003B471A"/>
    <w:rsid w:val="003C35AD"/>
    <w:rsid w:val="003D3E4E"/>
    <w:rsid w:val="003D54BF"/>
    <w:rsid w:val="003D54DF"/>
    <w:rsid w:val="003D6318"/>
    <w:rsid w:val="003D6345"/>
    <w:rsid w:val="003D673C"/>
    <w:rsid w:val="003D6F0D"/>
    <w:rsid w:val="003D7C09"/>
    <w:rsid w:val="003E078A"/>
    <w:rsid w:val="003E1149"/>
    <w:rsid w:val="003E2DD7"/>
    <w:rsid w:val="003E4403"/>
    <w:rsid w:val="003E4D42"/>
    <w:rsid w:val="003E5555"/>
    <w:rsid w:val="003E72B7"/>
    <w:rsid w:val="003E7A69"/>
    <w:rsid w:val="003F0161"/>
    <w:rsid w:val="003F0BED"/>
    <w:rsid w:val="003F0E36"/>
    <w:rsid w:val="003F12BC"/>
    <w:rsid w:val="003F2CBD"/>
    <w:rsid w:val="003F4F10"/>
    <w:rsid w:val="003F5459"/>
    <w:rsid w:val="003F7DA5"/>
    <w:rsid w:val="003F7F20"/>
    <w:rsid w:val="00403E12"/>
    <w:rsid w:val="00403F1A"/>
    <w:rsid w:val="004045C5"/>
    <w:rsid w:val="0040498D"/>
    <w:rsid w:val="00406AF7"/>
    <w:rsid w:val="00407C11"/>
    <w:rsid w:val="0041043D"/>
    <w:rsid w:val="004115A4"/>
    <w:rsid w:val="004123B5"/>
    <w:rsid w:val="004128BD"/>
    <w:rsid w:val="00415086"/>
    <w:rsid w:val="00415442"/>
    <w:rsid w:val="004176B7"/>
    <w:rsid w:val="00417ED7"/>
    <w:rsid w:val="004204A5"/>
    <w:rsid w:val="00420B46"/>
    <w:rsid w:val="00421043"/>
    <w:rsid w:val="004244C8"/>
    <w:rsid w:val="00426269"/>
    <w:rsid w:val="0043045C"/>
    <w:rsid w:val="004314A1"/>
    <w:rsid w:val="004350C9"/>
    <w:rsid w:val="004359F8"/>
    <w:rsid w:val="00435CB8"/>
    <w:rsid w:val="004378DA"/>
    <w:rsid w:val="00440F03"/>
    <w:rsid w:val="004417B4"/>
    <w:rsid w:val="00442173"/>
    <w:rsid w:val="00443349"/>
    <w:rsid w:val="00443536"/>
    <w:rsid w:val="00443B97"/>
    <w:rsid w:val="00447175"/>
    <w:rsid w:val="00450499"/>
    <w:rsid w:val="0045211F"/>
    <w:rsid w:val="00453612"/>
    <w:rsid w:val="0045379A"/>
    <w:rsid w:val="004556E5"/>
    <w:rsid w:val="00455BA5"/>
    <w:rsid w:val="004575E0"/>
    <w:rsid w:val="004577E9"/>
    <w:rsid w:val="00462937"/>
    <w:rsid w:val="00464AAA"/>
    <w:rsid w:val="00464C0C"/>
    <w:rsid w:val="00464C34"/>
    <w:rsid w:val="004659FA"/>
    <w:rsid w:val="00466DC1"/>
    <w:rsid w:val="00470157"/>
    <w:rsid w:val="00472CEC"/>
    <w:rsid w:val="004732FC"/>
    <w:rsid w:val="00474065"/>
    <w:rsid w:val="004753F9"/>
    <w:rsid w:val="004767BB"/>
    <w:rsid w:val="00480B66"/>
    <w:rsid w:val="0048118C"/>
    <w:rsid w:val="0048145F"/>
    <w:rsid w:val="00482DD8"/>
    <w:rsid w:val="00482F64"/>
    <w:rsid w:val="00483FAE"/>
    <w:rsid w:val="00486027"/>
    <w:rsid w:val="00486D9F"/>
    <w:rsid w:val="0049245C"/>
    <w:rsid w:val="004931FB"/>
    <w:rsid w:val="00494AB3"/>
    <w:rsid w:val="004A0A25"/>
    <w:rsid w:val="004A466D"/>
    <w:rsid w:val="004A49C0"/>
    <w:rsid w:val="004A4D2F"/>
    <w:rsid w:val="004B2405"/>
    <w:rsid w:val="004B2A0C"/>
    <w:rsid w:val="004B2D8A"/>
    <w:rsid w:val="004B3177"/>
    <w:rsid w:val="004B402B"/>
    <w:rsid w:val="004B48D7"/>
    <w:rsid w:val="004B6646"/>
    <w:rsid w:val="004B7193"/>
    <w:rsid w:val="004B7A4E"/>
    <w:rsid w:val="004C066D"/>
    <w:rsid w:val="004C0694"/>
    <w:rsid w:val="004C1004"/>
    <w:rsid w:val="004C22D3"/>
    <w:rsid w:val="004C3D29"/>
    <w:rsid w:val="004C49C5"/>
    <w:rsid w:val="004C4B7E"/>
    <w:rsid w:val="004C5668"/>
    <w:rsid w:val="004C5DF3"/>
    <w:rsid w:val="004C5E6E"/>
    <w:rsid w:val="004C6EFF"/>
    <w:rsid w:val="004D12C1"/>
    <w:rsid w:val="004D139C"/>
    <w:rsid w:val="004D3CEC"/>
    <w:rsid w:val="004D4E3A"/>
    <w:rsid w:val="004D5640"/>
    <w:rsid w:val="004D6126"/>
    <w:rsid w:val="004D7EE7"/>
    <w:rsid w:val="004E1306"/>
    <w:rsid w:val="004F0348"/>
    <w:rsid w:val="004F1FDD"/>
    <w:rsid w:val="004F3B4F"/>
    <w:rsid w:val="004F4EF7"/>
    <w:rsid w:val="0050000F"/>
    <w:rsid w:val="00502B33"/>
    <w:rsid w:val="00503160"/>
    <w:rsid w:val="00504DE2"/>
    <w:rsid w:val="005067FD"/>
    <w:rsid w:val="005077CB"/>
    <w:rsid w:val="005117CC"/>
    <w:rsid w:val="00513457"/>
    <w:rsid w:val="00513C6D"/>
    <w:rsid w:val="00514E41"/>
    <w:rsid w:val="00517AA1"/>
    <w:rsid w:val="0052029C"/>
    <w:rsid w:val="0052150A"/>
    <w:rsid w:val="005229BF"/>
    <w:rsid w:val="00522DD0"/>
    <w:rsid w:val="00523326"/>
    <w:rsid w:val="0052570B"/>
    <w:rsid w:val="00531131"/>
    <w:rsid w:val="00532471"/>
    <w:rsid w:val="00532EC9"/>
    <w:rsid w:val="00533813"/>
    <w:rsid w:val="00533A8A"/>
    <w:rsid w:val="0053623D"/>
    <w:rsid w:val="00537FC2"/>
    <w:rsid w:val="00542476"/>
    <w:rsid w:val="005448F1"/>
    <w:rsid w:val="00544F26"/>
    <w:rsid w:val="005531C6"/>
    <w:rsid w:val="005561C3"/>
    <w:rsid w:val="00557B61"/>
    <w:rsid w:val="005623FB"/>
    <w:rsid w:val="00566570"/>
    <w:rsid w:val="005702CB"/>
    <w:rsid w:val="00571D70"/>
    <w:rsid w:val="00572E1E"/>
    <w:rsid w:val="005738A7"/>
    <w:rsid w:val="00575724"/>
    <w:rsid w:val="005758EB"/>
    <w:rsid w:val="0057617A"/>
    <w:rsid w:val="005804A2"/>
    <w:rsid w:val="00581B2D"/>
    <w:rsid w:val="00583AB5"/>
    <w:rsid w:val="0058443C"/>
    <w:rsid w:val="00584AD3"/>
    <w:rsid w:val="005859CC"/>
    <w:rsid w:val="0058639A"/>
    <w:rsid w:val="00586F92"/>
    <w:rsid w:val="00590583"/>
    <w:rsid w:val="005907F8"/>
    <w:rsid w:val="00590DD0"/>
    <w:rsid w:val="005913F5"/>
    <w:rsid w:val="00591E71"/>
    <w:rsid w:val="00592286"/>
    <w:rsid w:val="00593256"/>
    <w:rsid w:val="00593FBA"/>
    <w:rsid w:val="00595B13"/>
    <w:rsid w:val="00597568"/>
    <w:rsid w:val="005A0070"/>
    <w:rsid w:val="005A132A"/>
    <w:rsid w:val="005A3E97"/>
    <w:rsid w:val="005A4EAD"/>
    <w:rsid w:val="005A5E27"/>
    <w:rsid w:val="005A6600"/>
    <w:rsid w:val="005A6BF9"/>
    <w:rsid w:val="005B074B"/>
    <w:rsid w:val="005B076A"/>
    <w:rsid w:val="005B170C"/>
    <w:rsid w:val="005B20C7"/>
    <w:rsid w:val="005B2B00"/>
    <w:rsid w:val="005B2F03"/>
    <w:rsid w:val="005B52AA"/>
    <w:rsid w:val="005C0A54"/>
    <w:rsid w:val="005C2664"/>
    <w:rsid w:val="005C2791"/>
    <w:rsid w:val="005C370F"/>
    <w:rsid w:val="005C3C6B"/>
    <w:rsid w:val="005C505C"/>
    <w:rsid w:val="005C7F59"/>
    <w:rsid w:val="005D06C9"/>
    <w:rsid w:val="005D1FD0"/>
    <w:rsid w:val="005D211D"/>
    <w:rsid w:val="005D5448"/>
    <w:rsid w:val="005D5968"/>
    <w:rsid w:val="005D5F52"/>
    <w:rsid w:val="005D6382"/>
    <w:rsid w:val="005D7571"/>
    <w:rsid w:val="005E0710"/>
    <w:rsid w:val="005E0CAC"/>
    <w:rsid w:val="005E16B5"/>
    <w:rsid w:val="005E359B"/>
    <w:rsid w:val="005E4280"/>
    <w:rsid w:val="005E61CC"/>
    <w:rsid w:val="005E63F1"/>
    <w:rsid w:val="005E7CC2"/>
    <w:rsid w:val="005F0842"/>
    <w:rsid w:val="005F0851"/>
    <w:rsid w:val="005F23AC"/>
    <w:rsid w:val="005F2B00"/>
    <w:rsid w:val="005F2FD8"/>
    <w:rsid w:val="005F67D2"/>
    <w:rsid w:val="005F72E6"/>
    <w:rsid w:val="005F7E57"/>
    <w:rsid w:val="0060154A"/>
    <w:rsid w:val="006015B4"/>
    <w:rsid w:val="00604054"/>
    <w:rsid w:val="006113EB"/>
    <w:rsid w:val="00611925"/>
    <w:rsid w:val="00614D81"/>
    <w:rsid w:val="006169D9"/>
    <w:rsid w:val="00621ED5"/>
    <w:rsid w:val="006247F7"/>
    <w:rsid w:val="00625187"/>
    <w:rsid w:val="00625C93"/>
    <w:rsid w:val="006272FA"/>
    <w:rsid w:val="006343C4"/>
    <w:rsid w:val="00634A83"/>
    <w:rsid w:val="00635E30"/>
    <w:rsid w:val="00636296"/>
    <w:rsid w:val="006367B1"/>
    <w:rsid w:val="00640AEA"/>
    <w:rsid w:val="006416A7"/>
    <w:rsid w:val="006416B9"/>
    <w:rsid w:val="006429FD"/>
    <w:rsid w:val="00642A53"/>
    <w:rsid w:val="00642B78"/>
    <w:rsid w:val="006431AA"/>
    <w:rsid w:val="0064326B"/>
    <w:rsid w:val="00643BBC"/>
    <w:rsid w:val="006443B8"/>
    <w:rsid w:val="0064551A"/>
    <w:rsid w:val="0064672E"/>
    <w:rsid w:val="00650D82"/>
    <w:rsid w:val="00650FB7"/>
    <w:rsid w:val="00654584"/>
    <w:rsid w:val="006548B7"/>
    <w:rsid w:val="006552EA"/>
    <w:rsid w:val="00655637"/>
    <w:rsid w:val="00656F16"/>
    <w:rsid w:val="00657645"/>
    <w:rsid w:val="00657B99"/>
    <w:rsid w:val="00657CC7"/>
    <w:rsid w:val="0066060D"/>
    <w:rsid w:val="00661C14"/>
    <w:rsid w:val="00663CBE"/>
    <w:rsid w:val="00667E5D"/>
    <w:rsid w:val="00667EDE"/>
    <w:rsid w:val="006707FB"/>
    <w:rsid w:val="00671180"/>
    <w:rsid w:val="006722DF"/>
    <w:rsid w:val="00672D72"/>
    <w:rsid w:val="006739ED"/>
    <w:rsid w:val="006752F8"/>
    <w:rsid w:val="006800ED"/>
    <w:rsid w:val="006801F4"/>
    <w:rsid w:val="0068137D"/>
    <w:rsid w:val="00682045"/>
    <w:rsid w:val="0068280C"/>
    <w:rsid w:val="00682979"/>
    <w:rsid w:val="00682C05"/>
    <w:rsid w:val="00684A86"/>
    <w:rsid w:val="006877D2"/>
    <w:rsid w:val="006879C8"/>
    <w:rsid w:val="00687B6D"/>
    <w:rsid w:val="00687C67"/>
    <w:rsid w:val="00690F64"/>
    <w:rsid w:val="00691BA5"/>
    <w:rsid w:val="00692FAA"/>
    <w:rsid w:val="00693110"/>
    <w:rsid w:val="00693B80"/>
    <w:rsid w:val="00694360"/>
    <w:rsid w:val="00694DE7"/>
    <w:rsid w:val="00695272"/>
    <w:rsid w:val="00695BA1"/>
    <w:rsid w:val="00695DA9"/>
    <w:rsid w:val="00695FB8"/>
    <w:rsid w:val="006960AB"/>
    <w:rsid w:val="006B14F4"/>
    <w:rsid w:val="006B1626"/>
    <w:rsid w:val="006B2014"/>
    <w:rsid w:val="006B2470"/>
    <w:rsid w:val="006B69B2"/>
    <w:rsid w:val="006C0381"/>
    <w:rsid w:val="006C18EE"/>
    <w:rsid w:val="006C191B"/>
    <w:rsid w:val="006C38BE"/>
    <w:rsid w:val="006C5266"/>
    <w:rsid w:val="006C5F41"/>
    <w:rsid w:val="006C7AFA"/>
    <w:rsid w:val="006D0236"/>
    <w:rsid w:val="006D0679"/>
    <w:rsid w:val="006D174E"/>
    <w:rsid w:val="006D784D"/>
    <w:rsid w:val="006D7F3B"/>
    <w:rsid w:val="006E002E"/>
    <w:rsid w:val="006E09F8"/>
    <w:rsid w:val="006E0BC5"/>
    <w:rsid w:val="006E0C9C"/>
    <w:rsid w:val="006E6AFE"/>
    <w:rsid w:val="006F0EF2"/>
    <w:rsid w:val="006F14C6"/>
    <w:rsid w:val="006F2740"/>
    <w:rsid w:val="006F2D8E"/>
    <w:rsid w:val="006F3638"/>
    <w:rsid w:val="006F57A4"/>
    <w:rsid w:val="006F7B1C"/>
    <w:rsid w:val="006F7FA2"/>
    <w:rsid w:val="007020D1"/>
    <w:rsid w:val="0070312B"/>
    <w:rsid w:val="00707C26"/>
    <w:rsid w:val="00715E37"/>
    <w:rsid w:val="0071635D"/>
    <w:rsid w:val="007174FF"/>
    <w:rsid w:val="0072069C"/>
    <w:rsid w:val="0072156C"/>
    <w:rsid w:val="007236F7"/>
    <w:rsid w:val="0072379C"/>
    <w:rsid w:val="0072406C"/>
    <w:rsid w:val="00727873"/>
    <w:rsid w:val="00727B03"/>
    <w:rsid w:val="00727E98"/>
    <w:rsid w:val="00731AF1"/>
    <w:rsid w:val="00731C7E"/>
    <w:rsid w:val="00733508"/>
    <w:rsid w:val="00734677"/>
    <w:rsid w:val="00735FCE"/>
    <w:rsid w:val="007369D3"/>
    <w:rsid w:val="00737A8B"/>
    <w:rsid w:val="00737D6E"/>
    <w:rsid w:val="00742125"/>
    <w:rsid w:val="00742A23"/>
    <w:rsid w:val="00743746"/>
    <w:rsid w:val="007452D4"/>
    <w:rsid w:val="007462D1"/>
    <w:rsid w:val="00746FE9"/>
    <w:rsid w:val="00747DF8"/>
    <w:rsid w:val="00747F64"/>
    <w:rsid w:val="00750A9C"/>
    <w:rsid w:val="00751190"/>
    <w:rsid w:val="007511AD"/>
    <w:rsid w:val="00753A2A"/>
    <w:rsid w:val="007547EE"/>
    <w:rsid w:val="00754EE2"/>
    <w:rsid w:val="00754F8D"/>
    <w:rsid w:val="00756817"/>
    <w:rsid w:val="00756C16"/>
    <w:rsid w:val="00761990"/>
    <w:rsid w:val="0076205D"/>
    <w:rsid w:val="007621E3"/>
    <w:rsid w:val="00763002"/>
    <w:rsid w:val="0076389E"/>
    <w:rsid w:val="0076446D"/>
    <w:rsid w:val="0076637F"/>
    <w:rsid w:val="0077000C"/>
    <w:rsid w:val="00770505"/>
    <w:rsid w:val="00770B74"/>
    <w:rsid w:val="007734D5"/>
    <w:rsid w:val="007741F6"/>
    <w:rsid w:val="00776892"/>
    <w:rsid w:val="00777A0A"/>
    <w:rsid w:val="007833AF"/>
    <w:rsid w:val="00786B9E"/>
    <w:rsid w:val="00790D5B"/>
    <w:rsid w:val="007926F4"/>
    <w:rsid w:val="00792821"/>
    <w:rsid w:val="00792892"/>
    <w:rsid w:val="007940A9"/>
    <w:rsid w:val="00795816"/>
    <w:rsid w:val="007968B1"/>
    <w:rsid w:val="007969B2"/>
    <w:rsid w:val="007A00AB"/>
    <w:rsid w:val="007A0308"/>
    <w:rsid w:val="007A196F"/>
    <w:rsid w:val="007A216A"/>
    <w:rsid w:val="007A22BB"/>
    <w:rsid w:val="007A2E3C"/>
    <w:rsid w:val="007A2F6B"/>
    <w:rsid w:val="007A4415"/>
    <w:rsid w:val="007A6A6C"/>
    <w:rsid w:val="007A7405"/>
    <w:rsid w:val="007A7BAF"/>
    <w:rsid w:val="007B048C"/>
    <w:rsid w:val="007B08F4"/>
    <w:rsid w:val="007B1093"/>
    <w:rsid w:val="007B3168"/>
    <w:rsid w:val="007B4621"/>
    <w:rsid w:val="007B4B95"/>
    <w:rsid w:val="007B5A10"/>
    <w:rsid w:val="007B791E"/>
    <w:rsid w:val="007C1611"/>
    <w:rsid w:val="007C37BE"/>
    <w:rsid w:val="007C70C9"/>
    <w:rsid w:val="007D1578"/>
    <w:rsid w:val="007D1DCA"/>
    <w:rsid w:val="007D34D1"/>
    <w:rsid w:val="007D356B"/>
    <w:rsid w:val="007D5333"/>
    <w:rsid w:val="007D5CAC"/>
    <w:rsid w:val="007D6A97"/>
    <w:rsid w:val="007D71B3"/>
    <w:rsid w:val="007D75A3"/>
    <w:rsid w:val="007E0C4A"/>
    <w:rsid w:val="007E0E4A"/>
    <w:rsid w:val="007E1850"/>
    <w:rsid w:val="007E38F9"/>
    <w:rsid w:val="007E44B8"/>
    <w:rsid w:val="007F2ED0"/>
    <w:rsid w:val="007F3180"/>
    <w:rsid w:val="007F458B"/>
    <w:rsid w:val="007F46F6"/>
    <w:rsid w:val="007F5603"/>
    <w:rsid w:val="007F6795"/>
    <w:rsid w:val="007F6A50"/>
    <w:rsid w:val="00802873"/>
    <w:rsid w:val="00802B8F"/>
    <w:rsid w:val="00803CD4"/>
    <w:rsid w:val="0080413B"/>
    <w:rsid w:val="008052B5"/>
    <w:rsid w:val="00805EDD"/>
    <w:rsid w:val="008073C5"/>
    <w:rsid w:val="008100B6"/>
    <w:rsid w:val="0081155B"/>
    <w:rsid w:val="008138E5"/>
    <w:rsid w:val="0081477B"/>
    <w:rsid w:val="00815A46"/>
    <w:rsid w:val="00816589"/>
    <w:rsid w:val="008166A4"/>
    <w:rsid w:val="00816745"/>
    <w:rsid w:val="00816B82"/>
    <w:rsid w:val="008221DE"/>
    <w:rsid w:val="00822A5B"/>
    <w:rsid w:val="00823C70"/>
    <w:rsid w:val="00827110"/>
    <w:rsid w:val="00830AF0"/>
    <w:rsid w:val="00831031"/>
    <w:rsid w:val="008325DB"/>
    <w:rsid w:val="00840B85"/>
    <w:rsid w:val="0084115C"/>
    <w:rsid w:val="00841659"/>
    <w:rsid w:val="008429C4"/>
    <w:rsid w:val="00842DCA"/>
    <w:rsid w:val="00842EC7"/>
    <w:rsid w:val="008437F3"/>
    <w:rsid w:val="00845F81"/>
    <w:rsid w:val="0084738D"/>
    <w:rsid w:val="00847B73"/>
    <w:rsid w:val="0085035B"/>
    <w:rsid w:val="00851474"/>
    <w:rsid w:val="00851DC8"/>
    <w:rsid w:val="00852024"/>
    <w:rsid w:val="00853F18"/>
    <w:rsid w:val="0085488E"/>
    <w:rsid w:val="008601B6"/>
    <w:rsid w:val="00860A3D"/>
    <w:rsid w:val="00862A68"/>
    <w:rsid w:val="00862B15"/>
    <w:rsid w:val="00863FD5"/>
    <w:rsid w:val="00865B98"/>
    <w:rsid w:val="0087258F"/>
    <w:rsid w:val="00872A7F"/>
    <w:rsid w:val="008741FA"/>
    <w:rsid w:val="008752E9"/>
    <w:rsid w:val="008777DF"/>
    <w:rsid w:val="00881442"/>
    <w:rsid w:val="00881B43"/>
    <w:rsid w:val="00881E8C"/>
    <w:rsid w:val="00882ACE"/>
    <w:rsid w:val="00890F41"/>
    <w:rsid w:val="00891106"/>
    <w:rsid w:val="00893AD7"/>
    <w:rsid w:val="00894AAA"/>
    <w:rsid w:val="00894BCB"/>
    <w:rsid w:val="00895089"/>
    <w:rsid w:val="00896D7C"/>
    <w:rsid w:val="00897022"/>
    <w:rsid w:val="0089775D"/>
    <w:rsid w:val="00897899"/>
    <w:rsid w:val="00897DD9"/>
    <w:rsid w:val="008A1623"/>
    <w:rsid w:val="008A2BB1"/>
    <w:rsid w:val="008A61B0"/>
    <w:rsid w:val="008B191C"/>
    <w:rsid w:val="008B22D1"/>
    <w:rsid w:val="008B23A5"/>
    <w:rsid w:val="008B691D"/>
    <w:rsid w:val="008B6BBA"/>
    <w:rsid w:val="008C0824"/>
    <w:rsid w:val="008C1258"/>
    <w:rsid w:val="008C595C"/>
    <w:rsid w:val="008C64CB"/>
    <w:rsid w:val="008C669B"/>
    <w:rsid w:val="008D0782"/>
    <w:rsid w:val="008D25CC"/>
    <w:rsid w:val="008D3C23"/>
    <w:rsid w:val="008D5125"/>
    <w:rsid w:val="008D56CB"/>
    <w:rsid w:val="008D5A97"/>
    <w:rsid w:val="008E02DD"/>
    <w:rsid w:val="008E0F6D"/>
    <w:rsid w:val="008E1F3C"/>
    <w:rsid w:val="008E4568"/>
    <w:rsid w:val="008E47A3"/>
    <w:rsid w:val="008E661B"/>
    <w:rsid w:val="008E673F"/>
    <w:rsid w:val="008E6D86"/>
    <w:rsid w:val="008E7AE4"/>
    <w:rsid w:val="008F04A6"/>
    <w:rsid w:val="008F0691"/>
    <w:rsid w:val="008F095C"/>
    <w:rsid w:val="008F4348"/>
    <w:rsid w:val="008F524D"/>
    <w:rsid w:val="008F52F6"/>
    <w:rsid w:val="009001D1"/>
    <w:rsid w:val="00900488"/>
    <w:rsid w:val="00902F0A"/>
    <w:rsid w:val="00904918"/>
    <w:rsid w:val="00905B9D"/>
    <w:rsid w:val="009063F6"/>
    <w:rsid w:val="009070FD"/>
    <w:rsid w:val="00910055"/>
    <w:rsid w:val="00910B35"/>
    <w:rsid w:val="0091250F"/>
    <w:rsid w:val="009149AA"/>
    <w:rsid w:val="0091503D"/>
    <w:rsid w:val="00917CB6"/>
    <w:rsid w:val="009200C0"/>
    <w:rsid w:val="00925B6B"/>
    <w:rsid w:val="009300BC"/>
    <w:rsid w:val="009311BE"/>
    <w:rsid w:val="00933171"/>
    <w:rsid w:val="0093321C"/>
    <w:rsid w:val="00933BD7"/>
    <w:rsid w:val="009357B5"/>
    <w:rsid w:val="009361FB"/>
    <w:rsid w:val="00937177"/>
    <w:rsid w:val="00937F6F"/>
    <w:rsid w:val="00940631"/>
    <w:rsid w:val="00940968"/>
    <w:rsid w:val="00941B07"/>
    <w:rsid w:val="00942083"/>
    <w:rsid w:val="009423E3"/>
    <w:rsid w:val="00942E95"/>
    <w:rsid w:val="0094552B"/>
    <w:rsid w:val="009457AA"/>
    <w:rsid w:val="00946024"/>
    <w:rsid w:val="00946FFA"/>
    <w:rsid w:val="009475EE"/>
    <w:rsid w:val="009500BC"/>
    <w:rsid w:val="0095036B"/>
    <w:rsid w:val="00954DFD"/>
    <w:rsid w:val="009556D8"/>
    <w:rsid w:val="00957C62"/>
    <w:rsid w:val="00957FA3"/>
    <w:rsid w:val="009608B7"/>
    <w:rsid w:val="00960E26"/>
    <w:rsid w:val="0096111A"/>
    <w:rsid w:val="009659FF"/>
    <w:rsid w:val="009663F5"/>
    <w:rsid w:val="00967D76"/>
    <w:rsid w:val="00971660"/>
    <w:rsid w:val="009722E9"/>
    <w:rsid w:val="00974D61"/>
    <w:rsid w:val="00974F98"/>
    <w:rsid w:val="00975824"/>
    <w:rsid w:val="00976C8B"/>
    <w:rsid w:val="00981D07"/>
    <w:rsid w:val="0098206C"/>
    <w:rsid w:val="00983671"/>
    <w:rsid w:val="00984DE3"/>
    <w:rsid w:val="00985A28"/>
    <w:rsid w:val="009861C4"/>
    <w:rsid w:val="009872A7"/>
    <w:rsid w:val="009875D8"/>
    <w:rsid w:val="009879B2"/>
    <w:rsid w:val="00990A15"/>
    <w:rsid w:val="00991135"/>
    <w:rsid w:val="00991BDC"/>
    <w:rsid w:val="00991D47"/>
    <w:rsid w:val="009946F3"/>
    <w:rsid w:val="00994A6C"/>
    <w:rsid w:val="00996D4E"/>
    <w:rsid w:val="0099718A"/>
    <w:rsid w:val="009A1EA9"/>
    <w:rsid w:val="009A2401"/>
    <w:rsid w:val="009A4644"/>
    <w:rsid w:val="009B0571"/>
    <w:rsid w:val="009B1564"/>
    <w:rsid w:val="009B2542"/>
    <w:rsid w:val="009B44AF"/>
    <w:rsid w:val="009B5025"/>
    <w:rsid w:val="009B52F1"/>
    <w:rsid w:val="009B5B69"/>
    <w:rsid w:val="009B6311"/>
    <w:rsid w:val="009C0369"/>
    <w:rsid w:val="009C0802"/>
    <w:rsid w:val="009C1552"/>
    <w:rsid w:val="009C1A28"/>
    <w:rsid w:val="009C3C20"/>
    <w:rsid w:val="009C46BF"/>
    <w:rsid w:val="009C4FC9"/>
    <w:rsid w:val="009C5CB7"/>
    <w:rsid w:val="009C6B74"/>
    <w:rsid w:val="009D1248"/>
    <w:rsid w:val="009D1944"/>
    <w:rsid w:val="009D2464"/>
    <w:rsid w:val="009D2E3E"/>
    <w:rsid w:val="009D308B"/>
    <w:rsid w:val="009D362E"/>
    <w:rsid w:val="009D7597"/>
    <w:rsid w:val="009D7981"/>
    <w:rsid w:val="009E0063"/>
    <w:rsid w:val="009E37A2"/>
    <w:rsid w:val="009E4F4C"/>
    <w:rsid w:val="009E7D9D"/>
    <w:rsid w:val="009F2E8A"/>
    <w:rsid w:val="009F4A4B"/>
    <w:rsid w:val="009F6406"/>
    <w:rsid w:val="009F6AAF"/>
    <w:rsid w:val="009F7029"/>
    <w:rsid w:val="009F7802"/>
    <w:rsid w:val="00A001A8"/>
    <w:rsid w:val="00A01843"/>
    <w:rsid w:val="00A025BC"/>
    <w:rsid w:val="00A035A6"/>
    <w:rsid w:val="00A0488D"/>
    <w:rsid w:val="00A05D8B"/>
    <w:rsid w:val="00A06969"/>
    <w:rsid w:val="00A108D2"/>
    <w:rsid w:val="00A14101"/>
    <w:rsid w:val="00A15389"/>
    <w:rsid w:val="00A15EAB"/>
    <w:rsid w:val="00A162EB"/>
    <w:rsid w:val="00A20549"/>
    <w:rsid w:val="00A218D2"/>
    <w:rsid w:val="00A21E5D"/>
    <w:rsid w:val="00A23156"/>
    <w:rsid w:val="00A24A7C"/>
    <w:rsid w:val="00A25169"/>
    <w:rsid w:val="00A25A41"/>
    <w:rsid w:val="00A263CF"/>
    <w:rsid w:val="00A27688"/>
    <w:rsid w:val="00A27FFB"/>
    <w:rsid w:val="00A30D75"/>
    <w:rsid w:val="00A32A7D"/>
    <w:rsid w:val="00A33118"/>
    <w:rsid w:val="00A34859"/>
    <w:rsid w:val="00A35A0C"/>
    <w:rsid w:val="00A36796"/>
    <w:rsid w:val="00A36811"/>
    <w:rsid w:val="00A3788C"/>
    <w:rsid w:val="00A4660A"/>
    <w:rsid w:val="00A46864"/>
    <w:rsid w:val="00A50637"/>
    <w:rsid w:val="00A510AD"/>
    <w:rsid w:val="00A51D16"/>
    <w:rsid w:val="00A53C40"/>
    <w:rsid w:val="00A5604F"/>
    <w:rsid w:val="00A5682A"/>
    <w:rsid w:val="00A603E1"/>
    <w:rsid w:val="00A60EDB"/>
    <w:rsid w:val="00A61CAA"/>
    <w:rsid w:val="00A63230"/>
    <w:rsid w:val="00A63D24"/>
    <w:rsid w:val="00A63FE8"/>
    <w:rsid w:val="00A64418"/>
    <w:rsid w:val="00A64AE1"/>
    <w:rsid w:val="00A65F89"/>
    <w:rsid w:val="00A67FD6"/>
    <w:rsid w:val="00A73E91"/>
    <w:rsid w:val="00A74AA4"/>
    <w:rsid w:val="00A75971"/>
    <w:rsid w:val="00A75C7C"/>
    <w:rsid w:val="00A77A15"/>
    <w:rsid w:val="00A77F5F"/>
    <w:rsid w:val="00A81408"/>
    <w:rsid w:val="00A835DA"/>
    <w:rsid w:val="00A83EDC"/>
    <w:rsid w:val="00A844D5"/>
    <w:rsid w:val="00A8681F"/>
    <w:rsid w:val="00A915AE"/>
    <w:rsid w:val="00A9197C"/>
    <w:rsid w:val="00A94E35"/>
    <w:rsid w:val="00A96A7D"/>
    <w:rsid w:val="00AA0324"/>
    <w:rsid w:val="00AA12D7"/>
    <w:rsid w:val="00AA1747"/>
    <w:rsid w:val="00AA1D4D"/>
    <w:rsid w:val="00AA5CFB"/>
    <w:rsid w:val="00AA6AE1"/>
    <w:rsid w:val="00AB1A8A"/>
    <w:rsid w:val="00AB2257"/>
    <w:rsid w:val="00AB458E"/>
    <w:rsid w:val="00AB627B"/>
    <w:rsid w:val="00AB7545"/>
    <w:rsid w:val="00AC0154"/>
    <w:rsid w:val="00AC1D64"/>
    <w:rsid w:val="00AC1E5C"/>
    <w:rsid w:val="00AC222B"/>
    <w:rsid w:val="00AC423E"/>
    <w:rsid w:val="00AC58D7"/>
    <w:rsid w:val="00AC5D93"/>
    <w:rsid w:val="00AC7097"/>
    <w:rsid w:val="00AC7286"/>
    <w:rsid w:val="00AD0490"/>
    <w:rsid w:val="00AD12EE"/>
    <w:rsid w:val="00AD3474"/>
    <w:rsid w:val="00AD5AE4"/>
    <w:rsid w:val="00AD6257"/>
    <w:rsid w:val="00AD6EB2"/>
    <w:rsid w:val="00AE1952"/>
    <w:rsid w:val="00AE23B0"/>
    <w:rsid w:val="00AE5B2E"/>
    <w:rsid w:val="00AE5C0B"/>
    <w:rsid w:val="00AE6E90"/>
    <w:rsid w:val="00AE7DD7"/>
    <w:rsid w:val="00AF000B"/>
    <w:rsid w:val="00AF16D2"/>
    <w:rsid w:val="00AF3806"/>
    <w:rsid w:val="00AF457D"/>
    <w:rsid w:val="00AF4748"/>
    <w:rsid w:val="00AF499C"/>
    <w:rsid w:val="00AF4D62"/>
    <w:rsid w:val="00AF4F9D"/>
    <w:rsid w:val="00AF6C0A"/>
    <w:rsid w:val="00B0189E"/>
    <w:rsid w:val="00B02F88"/>
    <w:rsid w:val="00B03DFC"/>
    <w:rsid w:val="00B06715"/>
    <w:rsid w:val="00B06CA2"/>
    <w:rsid w:val="00B06D3A"/>
    <w:rsid w:val="00B12969"/>
    <w:rsid w:val="00B14704"/>
    <w:rsid w:val="00B1511D"/>
    <w:rsid w:val="00B17748"/>
    <w:rsid w:val="00B226E0"/>
    <w:rsid w:val="00B244CE"/>
    <w:rsid w:val="00B25EA4"/>
    <w:rsid w:val="00B30674"/>
    <w:rsid w:val="00B31AF4"/>
    <w:rsid w:val="00B327EA"/>
    <w:rsid w:val="00B4011A"/>
    <w:rsid w:val="00B40743"/>
    <w:rsid w:val="00B42D18"/>
    <w:rsid w:val="00B47068"/>
    <w:rsid w:val="00B4718E"/>
    <w:rsid w:val="00B47A30"/>
    <w:rsid w:val="00B510CF"/>
    <w:rsid w:val="00B51DFF"/>
    <w:rsid w:val="00B545DA"/>
    <w:rsid w:val="00B54763"/>
    <w:rsid w:val="00B54DFF"/>
    <w:rsid w:val="00B55518"/>
    <w:rsid w:val="00B564DE"/>
    <w:rsid w:val="00B607AF"/>
    <w:rsid w:val="00B61148"/>
    <w:rsid w:val="00B619F9"/>
    <w:rsid w:val="00B625D6"/>
    <w:rsid w:val="00B65ED9"/>
    <w:rsid w:val="00B6648D"/>
    <w:rsid w:val="00B70EB4"/>
    <w:rsid w:val="00B71EDC"/>
    <w:rsid w:val="00B72839"/>
    <w:rsid w:val="00B72D74"/>
    <w:rsid w:val="00B73330"/>
    <w:rsid w:val="00B75256"/>
    <w:rsid w:val="00B764FA"/>
    <w:rsid w:val="00B77BE4"/>
    <w:rsid w:val="00B77F59"/>
    <w:rsid w:val="00B83506"/>
    <w:rsid w:val="00B83748"/>
    <w:rsid w:val="00B85F09"/>
    <w:rsid w:val="00B8603E"/>
    <w:rsid w:val="00B905DC"/>
    <w:rsid w:val="00B9064E"/>
    <w:rsid w:val="00B9547E"/>
    <w:rsid w:val="00B969D8"/>
    <w:rsid w:val="00B9778A"/>
    <w:rsid w:val="00BA072E"/>
    <w:rsid w:val="00BA07D5"/>
    <w:rsid w:val="00BA2A16"/>
    <w:rsid w:val="00BA3906"/>
    <w:rsid w:val="00BA46CB"/>
    <w:rsid w:val="00BA57B0"/>
    <w:rsid w:val="00BA5BC1"/>
    <w:rsid w:val="00BA6168"/>
    <w:rsid w:val="00BA6934"/>
    <w:rsid w:val="00BB1DB9"/>
    <w:rsid w:val="00BB2D85"/>
    <w:rsid w:val="00BB3EAE"/>
    <w:rsid w:val="00BC2FCC"/>
    <w:rsid w:val="00BC4072"/>
    <w:rsid w:val="00BC5560"/>
    <w:rsid w:val="00BC7724"/>
    <w:rsid w:val="00BD0579"/>
    <w:rsid w:val="00BD4A8E"/>
    <w:rsid w:val="00BD67DA"/>
    <w:rsid w:val="00BE0034"/>
    <w:rsid w:val="00BE073B"/>
    <w:rsid w:val="00BE298D"/>
    <w:rsid w:val="00BE2BAA"/>
    <w:rsid w:val="00BE3BEF"/>
    <w:rsid w:val="00BE43BC"/>
    <w:rsid w:val="00BE4406"/>
    <w:rsid w:val="00BE5E53"/>
    <w:rsid w:val="00BE78DB"/>
    <w:rsid w:val="00BF0787"/>
    <w:rsid w:val="00BF2B4C"/>
    <w:rsid w:val="00BF3CB5"/>
    <w:rsid w:val="00BF43B6"/>
    <w:rsid w:val="00BF48C4"/>
    <w:rsid w:val="00BF558E"/>
    <w:rsid w:val="00BF599C"/>
    <w:rsid w:val="00BF66D8"/>
    <w:rsid w:val="00BF7704"/>
    <w:rsid w:val="00C01331"/>
    <w:rsid w:val="00C0262E"/>
    <w:rsid w:val="00C02CD0"/>
    <w:rsid w:val="00C0326C"/>
    <w:rsid w:val="00C03574"/>
    <w:rsid w:val="00C111F3"/>
    <w:rsid w:val="00C112D8"/>
    <w:rsid w:val="00C116F0"/>
    <w:rsid w:val="00C119FA"/>
    <w:rsid w:val="00C11AA5"/>
    <w:rsid w:val="00C17A6A"/>
    <w:rsid w:val="00C20176"/>
    <w:rsid w:val="00C219EF"/>
    <w:rsid w:val="00C235E6"/>
    <w:rsid w:val="00C23C31"/>
    <w:rsid w:val="00C23CFA"/>
    <w:rsid w:val="00C2439C"/>
    <w:rsid w:val="00C24914"/>
    <w:rsid w:val="00C24CE6"/>
    <w:rsid w:val="00C26261"/>
    <w:rsid w:val="00C27504"/>
    <w:rsid w:val="00C303C2"/>
    <w:rsid w:val="00C30751"/>
    <w:rsid w:val="00C30DA7"/>
    <w:rsid w:val="00C32631"/>
    <w:rsid w:val="00C326BE"/>
    <w:rsid w:val="00C32CB7"/>
    <w:rsid w:val="00C3564E"/>
    <w:rsid w:val="00C35D1D"/>
    <w:rsid w:val="00C35D48"/>
    <w:rsid w:val="00C36BB4"/>
    <w:rsid w:val="00C379D4"/>
    <w:rsid w:val="00C41A44"/>
    <w:rsid w:val="00C43795"/>
    <w:rsid w:val="00C43EA8"/>
    <w:rsid w:val="00C448BE"/>
    <w:rsid w:val="00C44F77"/>
    <w:rsid w:val="00C467BB"/>
    <w:rsid w:val="00C50D17"/>
    <w:rsid w:val="00C52354"/>
    <w:rsid w:val="00C53126"/>
    <w:rsid w:val="00C534F6"/>
    <w:rsid w:val="00C535CA"/>
    <w:rsid w:val="00C53C5E"/>
    <w:rsid w:val="00C5543A"/>
    <w:rsid w:val="00C56948"/>
    <w:rsid w:val="00C60083"/>
    <w:rsid w:val="00C61A83"/>
    <w:rsid w:val="00C63B98"/>
    <w:rsid w:val="00C63F57"/>
    <w:rsid w:val="00C64771"/>
    <w:rsid w:val="00C65E95"/>
    <w:rsid w:val="00C66035"/>
    <w:rsid w:val="00C67DDB"/>
    <w:rsid w:val="00C71A08"/>
    <w:rsid w:val="00C71C7C"/>
    <w:rsid w:val="00C72516"/>
    <w:rsid w:val="00C7504C"/>
    <w:rsid w:val="00C81C1C"/>
    <w:rsid w:val="00C83B4B"/>
    <w:rsid w:val="00C84C7D"/>
    <w:rsid w:val="00C851EF"/>
    <w:rsid w:val="00C90B28"/>
    <w:rsid w:val="00C925C9"/>
    <w:rsid w:val="00C93753"/>
    <w:rsid w:val="00C9472F"/>
    <w:rsid w:val="00C94DC7"/>
    <w:rsid w:val="00C97ABE"/>
    <w:rsid w:val="00CA1143"/>
    <w:rsid w:val="00CA129B"/>
    <w:rsid w:val="00CA2BA8"/>
    <w:rsid w:val="00CA3037"/>
    <w:rsid w:val="00CA3B12"/>
    <w:rsid w:val="00CA3CF2"/>
    <w:rsid w:val="00CA4C15"/>
    <w:rsid w:val="00CA5B76"/>
    <w:rsid w:val="00CA5C1D"/>
    <w:rsid w:val="00CB0773"/>
    <w:rsid w:val="00CB0992"/>
    <w:rsid w:val="00CB0F52"/>
    <w:rsid w:val="00CB22C6"/>
    <w:rsid w:val="00CB6CA2"/>
    <w:rsid w:val="00CB78A6"/>
    <w:rsid w:val="00CB7EA0"/>
    <w:rsid w:val="00CC3032"/>
    <w:rsid w:val="00CC334F"/>
    <w:rsid w:val="00CC38F6"/>
    <w:rsid w:val="00CC3A9B"/>
    <w:rsid w:val="00CC4F83"/>
    <w:rsid w:val="00CC71CA"/>
    <w:rsid w:val="00CE1C75"/>
    <w:rsid w:val="00CE4824"/>
    <w:rsid w:val="00CE4B67"/>
    <w:rsid w:val="00CE54A4"/>
    <w:rsid w:val="00CE6780"/>
    <w:rsid w:val="00CF07BB"/>
    <w:rsid w:val="00CF1E6E"/>
    <w:rsid w:val="00CF2996"/>
    <w:rsid w:val="00CF3DE1"/>
    <w:rsid w:val="00CF436C"/>
    <w:rsid w:val="00CF48CD"/>
    <w:rsid w:val="00CF50FE"/>
    <w:rsid w:val="00CF541C"/>
    <w:rsid w:val="00CF58D4"/>
    <w:rsid w:val="00CF73D9"/>
    <w:rsid w:val="00D00105"/>
    <w:rsid w:val="00D0218C"/>
    <w:rsid w:val="00D026C9"/>
    <w:rsid w:val="00D03A53"/>
    <w:rsid w:val="00D04834"/>
    <w:rsid w:val="00D0702D"/>
    <w:rsid w:val="00D074D3"/>
    <w:rsid w:val="00D12826"/>
    <w:rsid w:val="00D129E0"/>
    <w:rsid w:val="00D14C61"/>
    <w:rsid w:val="00D152BA"/>
    <w:rsid w:val="00D15727"/>
    <w:rsid w:val="00D1717E"/>
    <w:rsid w:val="00D17B08"/>
    <w:rsid w:val="00D21C1A"/>
    <w:rsid w:val="00D23043"/>
    <w:rsid w:val="00D23771"/>
    <w:rsid w:val="00D23C1D"/>
    <w:rsid w:val="00D312B2"/>
    <w:rsid w:val="00D33AA6"/>
    <w:rsid w:val="00D33AED"/>
    <w:rsid w:val="00D34853"/>
    <w:rsid w:val="00D401D0"/>
    <w:rsid w:val="00D4029F"/>
    <w:rsid w:val="00D40616"/>
    <w:rsid w:val="00D41030"/>
    <w:rsid w:val="00D41C8C"/>
    <w:rsid w:val="00D42473"/>
    <w:rsid w:val="00D43363"/>
    <w:rsid w:val="00D45152"/>
    <w:rsid w:val="00D46471"/>
    <w:rsid w:val="00D5197E"/>
    <w:rsid w:val="00D55058"/>
    <w:rsid w:val="00D57CA1"/>
    <w:rsid w:val="00D60007"/>
    <w:rsid w:val="00D63D97"/>
    <w:rsid w:val="00D64EB6"/>
    <w:rsid w:val="00D6601F"/>
    <w:rsid w:val="00D707A7"/>
    <w:rsid w:val="00D717CC"/>
    <w:rsid w:val="00D7246E"/>
    <w:rsid w:val="00D748BB"/>
    <w:rsid w:val="00D77A2B"/>
    <w:rsid w:val="00D77A34"/>
    <w:rsid w:val="00D814BC"/>
    <w:rsid w:val="00D82224"/>
    <w:rsid w:val="00D83690"/>
    <w:rsid w:val="00D9186E"/>
    <w:rsid w:val="00D9196C"/>
    <w:rsid w:val="00D91BE1"/>
    <w:rsid w:val="00D94908"/>
    <w:rsid w:val="00D9546C"/>
    <w:rsid w:val="00D95AF3"/>
    <w:rsid w:val="00D96E39"/>
    <w:rsid w:val="00D97FEC"/>
    <w:rsid w:val="00DA23E7"/>
    <w:rsid w:val="00DA3F4A"/>
    <w:rsid w:val="00DA5287"/>
    <w:rsid w:val="00DA5DEC"/>
    <w:rsid w:val="00DA6410"/>
    <w:rsid w:val="00DA6467"/>
    <w:rsid w:val="00DB0297"/>
    <w:rsid w:val="00DB0EB1"/>
    <w:rsid w:val="00DB248A"/>
    <w:rsid w:val="00DB3ED9"/>
    <w:rsid w:val="00DB4B30"/>
    <w:rsid w:val="00DB54FA"/>
    <w:rsid w:val="00DB57A3"/>
    <w:rsid w:val="00DB5D59"/>
    <w:rsid w:val="00DB6395"/>
    <w:rsid w:val="00DB6698"/>
    <w:rsid w:val="00DB7A89"/>
    <w:rsid w:val="00DC05E6"/>
    <w:rsid w:val="00DC0D05"/>
    <w:rsid w:val="00DC29CC"/>
    <w:rsid w:val="00DC2E61"/>
    <w:rsid w:val="00DC2FF7"/>
    <w:rsid w:val="00DC6054"/>
    <w:rsid w:val="00DC6F1B"/>
    <w:rsid w:val="00DD0102"/>
    <w:rsid w:val="00DD1DD9"/>
    <w:rsid w:val="00DD3B93"/>
    <w:rsid w:val="00DD4592"/>
    <w:rsid w:val="00DD4C6A"/>
    <w:rsid w:val="00DD60D3"/>
    <w:rsid w:val="00DD6110"/>
    <w:rsid w:val="00DD6E7F"/>
    <w:rsid w:val="00DD76E8"/>
    <w:rsid w:val="00DE0F82"/>
    <w:rsid w:val="00DE14BF"/>
    <w:rsid w:val="00DE17C0"/>
    <w:rsid w:val="00DE21FE"/>
    <w:rsid w:val="00DE3F04"/>
    <w:rsid w:val="00DE49F2"/>
    <w:rsid w:val="00DE747D"/>
    <w:rsid w:val="00DE77A3"/>
    <w:rsid w:val="00DF0F1A"/>
    <w:rsid w:val="00DF20E5"/>
    <w:rsid w:val="00DF3B12"/>
    <w:rsid w:val="00DF3E0A"/>
    <w:rsid w:val="00DF48F1"/>
    <w:rsid w:val="00DF5E9A"/>
    <w:rsid w:val="00DF7DA6"/>
    <w:rsid w:val="00E04D42"/>
    <w:rsid w:val="00E0628D"/>
    <w:rsid w:val="00E06745"/>
    <w:rsid w:val="00E06C52"/>
    <w:rsid w:val="00E070EC"/>
    <w:rsid w:val="00E109B2"/>
    <w:rsid w:val="00E110DE"/>
    <w:rsid w:val="00E13339"/>
    <w:rsid w:val="00E13A13"/>
    <w:rsid w:val="00E167EF"/>
    <w:rsid w:val="00E17925"/>
    <w:rsid w:val="00E17F28"/>
    <w:rsid w:val="00E21584"/>
    <w:rsid w:val="00E219A5"/>
    <w:rsid w:val="00E22784"/>
    <w:rsid w:val="00E23791"/>
    <w:rsid w:val="00E23CE5"/>
    <w:rsid w:val="00E24A71"/>
    <w:rsid w:val="00E25382"/>
    <w:rsid w:val="00E25448"/>
    <w:rsid w:val="00E257E4"/>
    <w:rsid w:val="00E266BD"/>
    <w:rsid w:val="00E26D44"/>
    <w:rsid w:val="00E27043"/>
    <w:rsid w:val="00E30067"/>
    <w:rsid w:val="00E30BCF"/>
    <w:rsid w:val="00E31723"/>
    <w:rsid w:val="00E31E73"/>
    <w:rsid w:val="00E327B5"/>
    <w:rsid w:val="00E32DC3"/>
    <w:rsid w:val="00E34325"/>
    <w:rsid w:val="00E34C3C"/>
    <w:rsid w:val="00E34C50"/>
    <w:rsid w:val="00E34C5D"/>
    <w:rsid w:val="00E35AF6"/>
    <w:rsid w:val="00E4199A"/>
    <w:rsid w:val="00E41E5B"/>
    <w:rsid w:val="00E43547"/>
    <w:rsid w:val="00E44759"/>
    <w:rsid w:val="00E44ED4"/>
    <w:rsid w:val="00E4518E"/>
    <w:rsid w:val="00E45EDD"/>
    <w:rsid w:val="00E47049"/>
    <w:rsid w:val="00E474C1"/>
    <w:rsid w:val="00E507B3"/>
    <w:rsid w:val="00E52C4D"/>
    <w:rsid w:val="00E57305"/>
    <w:rsid w:val="00E57B4B"/>
    <w:rsid w:val="00E619FE"/>
    <w:rsid w:val="00E62220"/>
    <w:rsid w:val="00E62EA3"/>
    <w:rsid w:val="00E70B33"/>
    <w:rsid w:val="00E71449"/>
    <w:rsid w:val="00E71970"/>
    <w:rsid w:val="00E736FF"/>
    <w:rsid w:val="00E74EAB"/>
    <w:rsid w:val="00E755E9"/>
    <w:rsid w:val="00E8234A"/>
    <w:rsid w:val="00E82988"/>
    <w:rsid w:val="00E83121"/>
    <w:rsid w:val="00E83282"/>
    <w:rsid w:val="00E84E23"/>
    <w:rsid w:val="00E871C8"/>
    <w:rsid w:val="00E91FBD"/>
    <w:rsid w:val="00E9210A"/>
    <w:rsid w:val="00E94708"/>
    <w:rsid w:val="00E970D7"/>
    <w:rsid w:val="00EA04E1"/>
    <w:rsid w:val="00EA0859"/>
    <w:rsid w:val="00EA1C5B"/>
    <w:rsid w:val="00EA3DE1"/>
    <w:rsid w:val="00EA45D2"/>
    <w:rsid w:val="00EA494B"/>
    <w:rsid w:val="00EA6635"/>
    <w:rsid w:val="00EB0C0C"/>
    <w:rsid w:val="00EB10E6"/>
    <w:rsid w:val="00EB3419"/>
    <w:rsid w:val="00EB64D9"/>
    <w:rsid w:val="00EC2EC5"/>
    <w:rsid w:val="00EC35DB"/>
    <w:rsid w:val="00EC5792"/>
    <w:rsid w:val="00EC57D6"/>
    <w:rsid w:val="00EC67B4"/>
    <w:rsid w:val="00ED10C5"/>
    <w:rsid w:val="00ED2C4E"/>
    <w:rsid w:val="00ED35E6"/>
    <w:rsid w:val="00ED5BF4"/>
    <w:rsid w:val="00ED6602"/>
    <w:rsid w:val="00ED6F0D"/>
    <w:rsid w:val="00EE0524"/>
    <w:rsid w:val="00EE332B"/>
    <w:rsid w:val="00EE618C"/>
    <w:rsid w:val="00EE6948"/>
    <w:rsid w:val="00EE770B"/>
    <w:rsid w:val="00EF0A33"/>
    <w:rsid w:val="00EF0FA6"/>
    <w:rsid w:val="00EF0FCD"/>
    <w:rsid w:val="00EF17F4"/>
    <w:rsid w:val="00EF2F1A"/>
    <w:rsid w:val="00EF3718"/>
    <w:rsid w:val="00EF3937"/>
    <w:rsid w:val="00F0159D"/>
    <w:rsid w:val="00F033C9"/>
    <w:rsid w:val="00F03601"/>
    <w:rsid w:val="00F0498F"/>
    <w:rsid w:val="00F05AFB"/>
    <w:rsid w:val="00F0606D"/>
    <w:rsid w:val="00F06C5A"/>
    <w:rsid w:val="00F10292"/>
    <w:rsid w:val="00F10ADF"/>
    <w:rsid w:val="00F11259"/>
    <w:rsid w:val="00F11AE8"/>
    <w:rsid w:val="00F12BA0"/>
    <w:rsid w:val="00F156B3"/>
    <w:rsid w:val="00F16BD7"/>
    <w:rsid w:val="00F20A7D"/>
    <w:rsid w:val="00F21788"/>
    <w:rsid w:val="00F21795"/>
    <w:rsid w:val="00F23BD2"/>
    <w:rsid w:val="00F30A4E"/>
    <w:rsid w:val="00F30A67"/>
    <w:rsid w:val="00F32993"/>
    <w:rsid w:val="00F33475"/>
    <w:rsid w:val="00F335F0"/>
    <w:rsid w:val="00F33A5B"/>
    <w:rsid w:val="00F34BC6"/>
    <w:rsid w:val="00F35558"/>
    <w:rsid w:val="00F35855"/>
    <w:rsid w:val="00F4058C"/>
    <w:rsid w:val="00F40EF2"/>
    <w:rsid w:val="00F43575"/>
    <w:rsid w:val="00F436F8"/>
    <w:rsid w:val="00F43F02"/>
    <w:rsid w:val="00F45B9A"/>
    <w:rsid w:val="00F45E20"/>
    <w:rsid w:val="00F46704"/>
    <w:rsid w:val="00F4736A"/>
    <w:rsid w:val="00F47C52"/>
    <w:rsid w:val="00F50B5A"/>
    <w:rsid w:val="00F50C47"/>
    <w:rsid w:val="00F51362"/>
    <w:rsid w:val="00F51C70"/>
    <w:rsid w:val="00F52984"/>
    <w:rsid w:val="00F57CD1"/>
    <w:rsid w:val="00F611C8"/>
    <w:rsid w:val="00F61253"/>
    <w:rsid w:val="00F621F5"/>
    <w:rsid w:val="00F627FC"/>
    <w:rsid w:val="00F62E2B"/>
    <w:rsid w:val="00F63C49"/>
    <w:rsid w:val="00F63E63"/>
    <w:rsid w:val="00F6649D"/>
    <w:rsid w:val="00F672A5"/>
    <w:rsid w:val="00F67DBA"/>
    <w:rsid w:val="00F7253E"/>
    <w:rsid w:val="00F7262C"/>
    <w:rsid w:val="00F754F0"/>
    <w:rsid w:val="00F80FBB"/>
    <w:rsid w:val="00F81E9D"/>
    <w:rsid w:val="00F82FB5"/>
    <w:rsid w:val="00F83CF8"/>
    <w:rsid w:val="00F870E3"/>
    <w:rsid w:val="00F9178F"/>
    <w:rsid w:val="00F92A1C"/>
    <w:rsid w:val="00F93215"/>
    <w:rsid w:val="00F9375B"/>
    <w:rsid w:val="00F96703"/>
    <w:rsid w:val="00F969C3"/>
    <w:rsid w:val="00FA0834"/>
    <w:rsid w:val="00FA0BDC"/>
    <w:rsid w:val="00FA0CD5"/>
    <w:rsid w:val="00FA70AA"/>
    <w:rsid w:val="00FA7702"/>
    <w:rsid w:val="00FA77A9"/>
    <w:rsid w:val="00FB06FF"/>
    <w:rsid w:val="00FB095D"/>
    <w:rsid w:val="00FB0D29"/>
    <w:rsid w:val="00FB406B"/>
    <w:rsid w:val="00FB5372"/>
    <w:rsid w:val="00FB6055"/>
    <w:rsid w:val="00FB63FA"/>
    <w:rsid w:val="00FB709C"/>
    <w:rsid w:val="00FB7B07"/>
    <w:rsid w:val="00FC416E"/>
    <w:rsid w:val="00FC424F"/>
    <w:rsid w:val="00FC4489"/>
    <w:rsid w:val="00FC64C4"/>
    <w:rsid w:val="00FC6E5C"/>
    <w:rsid w:val="00FD0DE2"/>
    <w:rsid w:val="00FD1E21"/>
    <w:rsid w:val="00FD2DFA"/>
    <w:rsid w:val="00FD5F86"/>
    <w:rsid w:val="00FD6A0C"/>
    <w:rsid w:val="00FD72D3"/>
    <w:rsid w:val="00FD7E28"/>
    <w:rsid w:val="00FE1224"/>
    <w:rsid w:val="00FE16CF"/>
    <w:rsid w:val="00FE2E0A"/>
    <w:rsid w:val="00FE4CE2"/>
    <w:rsid w:val="00FE6FF9"/>
    <w:rsid w:val="00FF08F5"/>
    <w:rsid w:val="00FF15B2"/>
    <w:rsid w:val="00FF1F98"/>
    <w:rsid w:val="00FF54C3"/>
    <w:rsid w:val="00FF5E36"/>
    <w:rsid w:val="00FF68F6"/>
    <w:rsid w:val="00FF6D63"/>
    <w:rsid w:val="00FF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220EF6"/>
  <w15:chartTrackingRefBased/>
  <w15:docId w15:val="{CBE1CA09-A73D-4B56-8A54-593D2EC19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C35DB"/>
    <w:pPr>
      <w:widowControl w:val="0"/>
      <w:adjustRightInd w:val="0"/>
      <w:spacing w:line="300" w:lineRule="atLeast"/>
      <w:jc w:val="both"/>
      <w:textAlignment w:val="baseline"/>
    </w:pPr>
    <w:rPr>
      <w:rFonts w:ascii="Times New Roman" w:eastAsia="ＭＳ Ｐ明朝" w:hAnsi="Century" w:cs="Times New Roman"/>
      <w:kern w:val="0"/>
      <w:sz w:val="18"/>
      <w:szCs w:val="20"/>
    </w:rPr>
  </w:style>
  <w:style w:type="paragraph" w:styleId="1">
    <w:name w:val="heading 1"/>
    <w:basedOn w:val="a0"/>
    <w:next w:val="123"/>
    <w:link w:val="10"/>
    <w:qFormat/>
    <w:rsid w:val="002B1A29"/>
    <w:pPr>
      <w:pBdr>
        <w:bottom w:val="single" w:sz="12" w:space="1" w:color="C0C0C0"/>
      </w:pBdr>
      <w:spacing w:before="240" w:after="240"/>
      <w:outlineLvl w:val="0"/>
    </w:pPr>
    <w:rPr>
      <w:rFonts w:ascii="ＭＳ Ｐゴシック" w:eastAsia="ＭＳ Ｐゴシック"/>
      <w:b/>
      <w:sz w:val="32"/>
    </w:rPr>
  </w:style>
  <w:style w:type="paragraph" w:styleId="20">
    <w:name w:val="heading 2"/>
    <w:basedOn w:val="a0"/>
    <w:next w:val="123"/>
    <w:link w:val="21"/>
    <w:qFormat/>
    <w:rsid w:val="002B1A29"/>
    <w:pPr>
      <w:spacing w:before="160" w:after="20"/>
      <w:outlineLvl w:val="1"/>
    </w:pPr>
    <w:rPr>
      <w:rFonts w:ascii="ＭＳ Ｐゴシック" w:eastAsia="ＭＳ Ｐゴシック"/>
      <w:b/>
      <w:sz w:val="28"/>
    </w:rPr>
  </w:style>
  <w:style w:type="paragraph" w:styleId="3">
    <w:name w:val="heading 3"/>
    <w:basedOn w:val="a0"/>
    <w:next w:val="123"/>
    <w:link w:val="30"/>
    <w:qFormat/>
    <w:rsid w:val="002B1A29"/>
    <w:pPr>
      <w:spacing w:before="160" w:after="20"/>
      <w:outlineLvl w:val="2"/>
    </w:pPr>
    <w:rPr>
      <w:rFonts w:ascii="ＭＳ Ｐゴシック" w:eastAsia="ＭＳ Ｐゴシック"/>
      <w:b/>
      <w:sz w:val="21"/>
    </w:rPr>
  </w:style>
  <w:style w:type="paragraph" w:styleId="4">
    <w:name w:val="heading 4"/>
    <w:basedOn w:val="a0"/>
    <w:next w:val="a1"/>
    <w:link w:val="40"/>
    <w:qFormat/>
    <w:rsid w:val="002B0C3D"/>
    <w:pPr>
      <w:jc w:val="left"/>
      <w:outlineLvl w:val="3"/>
    </w:pPr>
    <w:rPr>
      <w:rFonts w:ascii="HGS創英角ｺﾞｼｯｸUB" w:eastAsia="HGS創英角ｺﾞｼｯｸUB" w:hAnsi="HGS創英角ｺﾞｼｯｸUB"/>
      <w:b/>
      <w:sz w:val="24"/>
      <w:szCs w:val="24"/>
    </w:rPr>
  </w:style>
  <w:style w:type="paragraph" w:styleId="5">
    <w:name w:val="heading 5"/>
    <w:basedOn w:val="a0"/>
    <w:next w:val="a0"/>
    <w:link w:val="50"/>
    <w:qFormat/>
    <w:rsid w:val="002B1A29"/>
    <w:pPr>
      <w:outlineLvl w:val="4"/>
    </w:pPr>
    <w:rPr>
      <w:rFonts w:eastAsia="ＭＳ Ｐゴシック"/>
      <w:b/>
    </w:rPr>
  </w:style>
  <w:style w:type="paragraph" w:styleId="6">
    <w:name w:val="heading 6"/>
    <w:basedOn w:val="a0"/>
    <w:next w:val="a0"/>
    <w:link w:val="60"/>
    <w:qFormat/>
    <w:rsid w:val="002B1A29"/>
    <w:pPr>
      <w:outlineLvl w:val="5"/>
    </w:pPr>
    <w:rPr>
      <w:rFonts w:eastAsia="ＭＳ Ｐゴシック"/>
    </w:rPr>
  </w:style>
  <w:style w:type="paragraph" w:styleId="7">
    <w:name w:val="heading 7"/>
    <w:aliases w:val="段落１"/>
    <w:basedOn w:val="a0"/>
    <w:next w:val="a1"/>
    <w:link w:val="70"/>
    <w:qFormat/>
    <w:rsid w:val="002B1A29"/>
    <w:pPr>
      <w:outlineLvl w:val="6"/>
    </w:pPr>
    <w:rPr>
      <w:rFonts w:ascii="ＭＳ Ｐ明朝"/>
    </w:rPr>
  </w:style>
  <w:style w:type="paragraph" w:styleId="8">
    <w:name w:val="heading 8"/>
    <w:aliases w:val="段落２"/>
    <w:basedOn w:val="a0"/>
    <w:next w:val="a1"/>
    <w:link w:val="80"/>
    <w:qFormat/>
    <w:rsid w:val="002B1A29"/>
    <w:pPr>
      <w:outlineLvl w:val="7"/>
    </w:pPr>
    <w:rPr>
      <w:rFonts w:ascii="ＭＳ Ｐ明朝"/>
    </w:rPr>
  </w:style>
  <w:style w:type="paragraph" w:styleId="9">
    <w:name w:val="heading 9"/>
    <w:aliases w:val="段落３"/>
    <w:basedOn w:val="a0"/>
    <w:next w:val="a1"/>
    <w:link w:val="90"/>
    <w:qFormat/>
    <w:rsid w:val="002B1A29"/>
    <w:pPr>
      <w:outlineLvl w:val="8"/>
    </w:pPr>
    <w:rPr>
      <w:rFonts w:ascii="ＭＳ Ｐ明朝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basedOn w:val="a2"/>
    <w:link w:val="1"/>
    <w:rsid w:val="002B1A29"/>
    <w:rPr>
      <w:rFonts w:ascii="ＭＳ Ｐゴシック" w:eastAsia="ＭＳ Ｐゴシック" w:hAnsi="Century" w:cs="Times New Roman"/>
      <w:b/>
      <w:kern w:val="0"/>
      <w:sz w:val="32"/>
      <w:szCs w:val="20"/>
    </w:rPr>
  </w:style>
  <w:style w:type="character" w:customStyle="1" w:styleId="21">
    <w:name w:val="見出し 2 (文字)"/>
    <w:basedOn w:val="a2"/>
    <w:link w:val="20"/>
    <w:rsid w:val="002B1A29"/>
    <w:rPr>
      <w:rFonts w:ascii="ＭＳ Ｐゴシック" w:eastAsia="ＭＳ Ｐゴシック" w:hAnsi="Century" w:cs="Times New Roman"/>
      <w:b/>
      <w:kern w:val="0"/>
      <w:sz w:val="28"/>
      <w:szCs w:val="20"/>
    </w:rPr>
  </w:style>
  <w:style w:type="character" w:customStyle="1" w:styleId="30">
    <w:name w:val="見出し 3 (文字)"/>
    <w:basedOn w:val="a2"/>
    <w:link w:val="3"/>
    <w:rsid w:val="002B1A29"/>
    <w:rPr>
      <w:rFonts w:ascii="ＭＳ Ｐゴシック" w:eastAsia="ＭＳ Ｐゴシック" w:hAnsi="Century" w:cs="Times New Roman"/>
      <w:b/>
      <w:kern w:val="0"/>
      <w:szCs w:val="20"/>
    </w:rPr>
  </w:style>
  <w:style w:type="character" w:customStyle="1" w:styleId="40">
    <w:name w:val="見出し 4 (文字)"/>
    <w:basedOn w:val="a2"/>
    <w:link w:val="4"/>
    <w:rsid w:val="002B0C3D"/>
    <w:rPr>
      <w:rFonts w:ascii="HGS創英角ｺﾞｼｯｸUB" w:eastAsia="HGS創英角ｺﾞｼｯｸUB" w:hAnsi="HGS創英角ｺﾞｼｯｸUB" w:cs="Times New Roman"/>
      <w:b/>
      <w:kern w:val="0"/>
      <w:sz w:val="24"/>
      <w:szCs w:val="24"/>
    </w:rPr>
  </w:style>
  <w:style w:type="character" w:customStyle="1" w:styleId="50">
    <w:name w:val="見出し 5 (文字)"/>
    <w:basedOn w:val="a2"/>
    <w:link w:val="5"/>
    <w:rsid w:val="002B1A29"/>
    <w:rPr>
      <w:rFonts w:ascii="Times New Roman" w:eastAsia="ＭＳ Ｐゴシック" w:hAnsi="Century" w:cs="Times New Roman"/>
      <w:b/>
      <w:kern w:val="0"/>
      <w:sz w:val="18"/>
      <w:szCs w:val="20"/>
    </w:rPr>
  </w:style>
  <w:style w:type="character" w:customStyle="1" w:styleId="60">
    <w:name w:val="見出し 6 (文字)"/>
    <w:basedOn w:val="a2"/>
    <w:link w:val="6"/>
    <w:rsid w:val="002B1A29"/>
    <w:rPr>
      <w:rFonts w:ascii="Times New Roman" w:eastAsia="ＭＳ Ｐゴシック" w:hAnsi="Century" w:cs="Times New Roman"/>
      <w:kern w:val="0"/>
      <w:sz w:val="18"/>
      <w:szCs w:val="20"/>
    </w:rPr>
  </w:style>
  <w:style w:type="character" w:customStyle="1" w:styleId="70">
    <w:name w:val="見出し 7 (文字)"/>
    <w:aliases w:val="段落１ (文字)"/>
    <w:basedOn w:val="a2"/>
    <w:link w:val="7"/>
    <w:rsid w:val="002B1A29"/>
    <w:rPr>
      <w:rFonts w:ascii="ＭＳ Ｐ明朝" w:eastAsia="ＭＳ Ｐ明朝" w:hAnsi="Century" w:cs="Times New Roman"/>
      <w:kern w:val="0"/>
      <w:sz w:val="18"/>
      <w:szCs w:val="20"/>
    </w:rPr>
  </w:style>
  <w:style w:type="character" w:customStyle="1" w:styleId="80">
    <w:name w:val="見出し 8 (文字)"/>
    <w:aliases w:val="段落２ (文字)"/>
    <w:basedOn w:val="a2"/>
    <w:link w:val="8"/>
    <w:rsid w:val="002B1A29"/>
    <w:rPr>
      <w:rFonts w:ascii="ＭＳ Ｐ明朝" w:eastAsia="ＭＳ Ｐ明朝" w:hAnsi="Century" w:cs="Times New Roman"/>
      <w:kern w:val="0"/>
      <w:sz w:val="18"/>
      <w:szCs w:val="20"/>
    </w:rPr>
  </w:style>
  <w:style w:type="character" w:customStyle="1" w:styleId="90">
    <w:name w:val="見出し 9 (文字)"/>
    <w:aliases w:val="段落３ (文字)"/>
    <w:basedOn w:val="a2"/>
    <w:link w:val="9"/>
    <w:rsid w:val="002B1A29"/>
    <w:rPr>
      <w:rFonts w:ascii="ＭＳ Ｐ明朝" w:eastAsia="ＭＳ Ｐ明朝" w:hAnsi="Century" w:cs="Times New Roman"/>
      <w:kern w:val="0"/>
      <w:sz w:val="18"/>
      <w:szCs w:val="20"/>
    </w:rPr>
  </w:style>
  <w:style w:type="paragraph" w:customStyle="1" w:styleId="123">
    <w:name w:val="見出し123本文"/>
    <w:basedOn w:val="a1"/>
    <w:rsid w:val="002B1A29"/>
    <w:pPr>
      <w:adjustRightInd/>
      <w:spacing w:line="240" w:lineRule="auto"/>
      <w:ind w:left="454"/>
      <w:textAlignment w:val="auto"/>
    </w:pPr>
    <w:rPr>
      <w:kern w:val="2"/>
    </w:rPr>
  </w:style>
  <w:style w:type="paragraph" w:styleId="a1">
    <w:name w:val="Normal Indent"/>
    <w:basedOn w:val="a0"/>
    <w:rsid w:val="002B1A29"/>
    <w:pPr>
      <w:ind w:leftChars="200" w:left="360" w:firstLine="491"/>
    </w:pPr>
    <w:rPr>
      <w:rFonts w:ascii="ＭＳ Ｐ明朝"/>
      <w:sz w:val="24"/>
      <w:szCs w:val="24"/>
    </w:rPr>
  </w:style>
  <w:style w:type="paragraph" w:customStyle="1" w:styleId="a5">
    <w:name w:val="■箇条書き"/>
    <w:basedOn w:val="a0"/>
    <w:rsid w:val="002B1A29"/>
    <w:pPr>
      <w:ind w:left="1276" w:hanging="425"/>
    </w:pPr>
  </w:style>
  <w:style w:type="paragraph" w:styleId="a6">
    <w:name w:val="header"/>
    <w:basedOn w:val="a0"/>
    <w:link w:val="a7"/>
    <w:rsid w:val="002B1A29"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2"/>
    <w:link w:val="a6"/>
    <w:rsid w:val="002B1A29"/>
    <w:rPr>
      <w:rFonts w:ascii="Times New Roman" w:eastAsia="ＭＳ Ｐ明朝" w:hAnsi="Century" w:cs="Times New Roman"/>
      <w:kern w:val="0"/>
      <w:sz w:val="18"/>
      <w:szCs w:val="20"/>
    </w:rPr>
  </w:style>
  <w:style w:type="paragraph" w:styleId="a8">
    <w:name w:val="footer"/>
    <w:basedOn w:val="a0"/>
    <w:link w:val="a9"/>
    <w:rsid w:val="002B1A29"/>
    <w:pPr>
      <w:tabs>
        <w:tab w:val="center" w:pos="4252"/>
        <w:tab w:val="right" w:pos="8504"/>
      </w:tabs>
    </w:pPr>
  </w:style>
  <w:style w:type="character" w:customStyle="1" w:styleId="a9">
    <w:name w:val="フッター (文字)"/>
    <w:basedOn w:val="a2"/>
    <w:link w:val="a8"/>
    <w:rsid w:val="002B1A29"/>
    <w:rPr>
      <w:rFonts w:ascii="Times New Roman" w:eastAsia="ＭＳ Ｐ明朝" w:hAnsi="Century" w:cs="Times New Roman"/>
      <w:kern w:val="0"/>
      <w:sz w:val="18"/>
      <w:szCs w:val="20"/>
    </w:rPr>
  </w:style>
  <w:style w:type="character" w:styleId="aa">
    <w:name w:val="page number"/>
    <w:basedOn w:val="a2"/>
    <w:rsid w:val="002B1A29"/>
  </w:style>
  <w:style w:type="paragraph" w:customStyle="1" w:styleId="ab">
    <w:name w:val="●箇条書き"/>
    <w:basedOn w:val="a0"/>
    <w:rsid w:val="002B1A29"/>
    <w:pPr>
      <w:ind w:left="1883" w:hanging="425"/>
    </w:pPr>
  </w:style>
  <w:style w:type="paragraph" w:customStyle="1" w:styleId="ac">
    <w:name w:val="◆箇条書き"/>
    <w:basedOn w:val="a0"/>
    <w:rsid w:val="002B1A29"/>
    <w:pPr>
      <w:ind w:left="1559" w:hanging="425"/>
    </w:pPr>
  </w:style>
  <w:style w:type="character" w:styleId="ad">
    <w:name w:val="Hyperlink"/>
    <w:uiPriority w:val="99"/>
    <w:rsid w:val="002B1A29"/>
    <w:rPr>
      <w:color w:val="0000FF"/>
      <w:u w:val="single"/>
    </w:rPr>
  </w:style>
  <w:style w:type="paragraph" w:styleId="ae">
    <w:name w:val="Date"/>
    <w:basedOn w:val="a0"/>
    <w:next w:val="a0"/>
    <w:link w:val="af"/>
    <w:rsid w:val="002B1A29"/>
    <w:pPr>
      <w:adjustRightInd/>
      <w:spacing w:line="240" w:lineRule="auto"/>
      <w:textAlignment w:val="auto"/>
    </w:pPr>
    <w:rPr>
      <w:rFonts w:ascii="Century" w:eastAsia="ＭＳ 明朝"/>
      <w:kern w:val="2"/>
      <w:sz w:val="21"/>
      <w:szCs w:val="24"/>
    </w:rPr>
  </w:style>
  <w:style w:type="character" w:customStyle="1" w:styleId="af">
    <w:name w:val="日付 (文字)"/>
    <w:basedOn w:val="a2"/>
    <w:link w:val="ae"/>
    <w:rsid w:val="002B1A29"/>
    <w:rPr>
      <w:rFonts w:ascii="Century" w:eastAsia="ＭＳ 明朝" w:hAnsi="Century" w:cs="Times New Roman"/>
      <w:szCs w:val="24"/>
    </w:rPr>
  </w:style>
  <w:style w:type="character" w:styleId="af0">
    <w:name w:val="endnote reference"/>
    <w:semiHidden/>
    <w:rsid w:val="002B1A29"/>
    <w:rPr>
      <w:rFonts w:ascii="Times New Roman" w:eastAsia="ＭＳ Ｐ明朝" w:hAnsi="Century"/>
      <w:vertAlign w:val="superscript"/>
    </w:rPr>
  </w:style>
  <w:style w:type="paragraph" w:styleId="af1">
    <w:name w:val="endnote text"/>
    <w:basedOn w:val="a0"/>
    <w:link w:val="af2"/>
    <w:semiHidden/>
    <w:rsid w:val="002B1A29"/>
    <w:pPr>
      <w:jc w:val="left"/>
    </w:pPr>
  </w:style>
  <w:style w:type="character" w:customStyle="1" w:styleId="af2">
    <w:name w:val="文末脚注文字列 (文字)"/>
    <w:basedOn w:val="a2"/>
    <w:link w:val="af1"/>
    <w:semiHidden/>
    <w:rsid w:val="002B1A29"/>
    <w:rPr>
      <w:rFonts w:ascii="Times New Roman" w:eastAsia="ＭＳ Ｐ明朝" w:hAnsi="Century" w:cs="Times New Roman"/>
      <w:kern w:val="0"/>
      <w:sz w:val="18"/>
      <w:szCs w:val="20"/>
    </w:rPr>
  </w:style>
  <w:style w:type="paragraph" w:customStyle="1" w:styleId="af3">
    <w:name w:val="索引"/>
    <w:basedOn w:val="a0"/>
    <w:rsid w:val="002B1A29"/>
    <w:pPr>
      <w:tabs>
        <w:tab w:val="right" w:leader="dot" w:pos="9639"/>
      </w:tabs>
      <w:ind w:left="425" w:hanging="425"/>
    </w:pPr>
  </w:style>
  <w:style w:type="character" w:styleId="af4">
    <w:name w:val="FollowedHyperlink"/>
    <w:rsid w:val="002B1A29"/>
    <w:rPr>
      <w:color w:val="800080"/>
      <w:u w:val="single"/>
    </w:rPr>
  </w:style>
  <w:style w:type="paragraph" w:styleId="HTML">
    <w:name w:val="HTML Preformatted"/>
    <w:basedOn w:val="a0"/>
    <w:link w:val="HTML0"/>
    <w:rsid w:val="002B1A2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ascii="ＭＳ ゴシック" w:eastAsia="ＭＳ ゴシック" w:hAnsi="ＭＳ ゴシック" w:cs="Wingdings"/>
      <w:sz w:val="20"/>
    </w:rPr>
  </w:style>
  <w:style w:type="character" w:customStyle="1" w:styleId="HTML0">
    <w:name w:val="HTML 書式付き (文字)"/>
    <w:basedOn w:val="a2"/>
    <w:link w:val="HTML"/>
    <w:rsid w:val="002B1A29"/>
    <w:rPr>
      <w:rFonts w:ascii="ＭＳ ゴシック" w:eastAsia="ＭＳ ゴシック" w:hAnsi="ＭＳ ゴシック" w:cs="Wingdings"/>
      <w:kern w:val="0"/>
      <w:sz w:val="20"/>
      <w:szCs w:val="20"/>
    </w:rPr>
  </w:style>
  <w:style w:type="paragraph" w:styleId="af5">
    <w:name w:val="footnote text"/>
    <w:basedOn w:val="a0"/>
    <w:link w:val="af6"/>
    <w:semiHidden/>
    <w:rsid w:val="002B1A29"/>
    <w:pPr>
      <w:snapToGrid w:val="0"/>
      <w:jc w:val="left"/>
    </w:pPr>
  </w:style>
  <w:style w:type="character" w:customStyle="1" w:styleId="af6">
    <w:name w:val="脚注文字列 (文字)"/>
    <w:basedOn w:val="a2"/>
    <w:link w:val="af5"/>
    <w:semiHidden/>
    <w:rsid w:val="002B1A29"/>
    <w:rPr>
      <w:rFonts w:ascii="Times New Roman" w:eastAsia="ＭＳ Ｐ明朝" w:hAnsi="Century" w:cs="Times New Roman"/>
      <w:kern w:val="0"/>
      <w:sz w:val="18"/>
      <w:szCs w:val="20"/>
    </w:rPr>
  </w:style>
  <w:style w:type="character" w:styleId="af7">
    <w:name w:val="footnote reference"/>
    <w:semiHidden/>
    <w:rsid w:val="002B1A29"/>
    <w:rPr>
      <w:vertAlign w:val="superscript"/>
    </w:rPr>
  </w:style>
  <w:style w:type="paragraph" w:styleId="11">
    <w:name w:val="toc 1"/>
    <w:basedOn w:val="a0"/>
    <w:next w:val="a0"/>
    <w:autoRedefine/>
    <w:uiPriority w:val="39"/>
    <w:rsid w:val="002B1A29"/>
    <w:pPr>
      <w:spacing w:before="120"/>
      <w:jc w:val="left"/>
    </w:pPr>
    <w:rPr>
      <w:rFonts w:ascii="Century"/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2B1A29"/>
    <w:pPr>
      <w:spacing w:before="120"/>
      <w:ind w:left="180"/>
      <w:jc w:val="left"/>
    </w:pPr>
    <w:rPr>
      <w:rFonts w:ascii="Century"/>
      <w:b/>
      <w:bCs/>
      <w:sz w:val="22"/>
      <w:szCs w:val="22"/>
    </w:rPr>
  </w:style>
  <w:style w:type="paragraph" w:styleId="31">
    <w:name w:val="toc 3"/>
    <w:basedOn w:val="a0"/>
    <w:next w:val="a0"/>
    <w:autoRedefine/>
    <w:uiPriority w:val="39"/>
    <w:rsid w:val="002B1A29"/>
    <w:pPr>
      <w:tabs>
        <w:tab w:val="right" w:leader="dot" w:pos="9774"/>
      </w:tabs>
      <w:ind w:left="360"/>
      <w:jc w:val="left"/>
    </w:pPr>
    <w:rPr>
      <w:rFonts w:ascii="Century"/>
      <w:sz w:val="20"/>
    </w:rPr>
  </w:style>
  <w:style w:type="paragraph" w:styleId="41">
    <w:name w:val="toc 4"/>
    <w:basedOn w:val="a0"/>
    <w:next w:val="a0"/>
    <w:autoRedefine/>
    <w:uiPriority w:val="39"/>
    <w:rsid w:val="007A7405"/>
    <w:pPr>
      <w:tabs>
        <w:tab w:val="right" w:leader="dot" w:pos="9800"/>
      </w:tabs>
      <w:ind w:left="540"/>
      <w:jc w:val="left"/>
    </w:pPr>
    <w:rPr>
      <w:rFonts w:ascii="HGS創英角ｺﾞｼｯｸUB" w:eastAsia="HGS創英角ｺﾞｼｯｸUB" w:hAnsi="HGS創英角ｺﾞｼｯｸUB"/>
      <w:noProof/>
      <w:sz w:val="20"/>
    </w:rPr>
  </w:style>
  <w:style w:type="paragraph" w:styleId="51">
    <w:name w:val="toc 5"/>
    <w:basedOn w:val="a0"/>
    <w:next w:val="a0"/>
    <w:autoRedefine/>
    <w:uiPriority w:val="39"/>
    <w:rsid w:val="002B1A29"/>
    <w:pPr>
      <w:ind w:left="720"/>
      <w:jc w:val="left"/>
    </w:pPr>
    <w:rPr>
      <w:rFonts w:ascii="Century"/>
      <w:sz w:val="20"/>
    </w:rPr>
  </w:style>
  <w:style w:type="paragraph" w:styleId="61">
    <w:name w:val="toc 6"/>
    <w:basedOn w:val="a0"/>
    <w:next w:val="a0"/>
    <w:autoRedefine/>
    <w:uiPriority w:val="39"/>
    <w:rsid w:val="002B1A29"/>
    <w:pPr>
      <w:ind w:left="900"/>
      <w:jc w:val="left"/>
    </w:pPr>
    <w:rPr>
      <w:rFonts w:ascii="Century"/>
      <w:sz w:val="20"/>
    </w:rPr>
  </w:style>
  <w:style w:type="paragraph" w:styleId="71">
    <w:name w:val="toc 7"/>
    <w:basedOn w:val="a0"/>
    <w:next w:val="a0"/>
    <w:autoRedefine/>
    <w:uiPriority w:val="39"/>
    <w:rsid w:val="002B1A29"/>
    <w:pPr>
      <w:ind w:left="1080"/>
      <w:jc w:val="left"/>
    </w:pPr>
    <w:rPr>
      <w:rFonts w:ascii="Century"/>
      <w:sz w:val="20"/>
    </w:rPr>
  </w:style>
  <w:style w:type="paragraph" w:styleId="81">
    <w:name w:val="toc 8"/>
    <w:basedOn w:val="a0"/>
    <w:next w:val="a0"/>
    <w:autoRedefine/>
    <w:uiPriority w:val="39"/>
    <w:rsid w:val="002B1A29"/>
    <w:pPr>
      <w:ind w:left="1260"/>
      <w:jc w:val="left"/>
    </w:pPr>
    <w:rPr>
      <w:rFonts w:ascii="Century"/>
      <w:sz w:val="20"/>
    </w:rPr>
  </w:style>
  <w:style w:type="paragraph" w:styleId="91">
    <w:name w:val="toc 9"/>
    <w:basedOn w:val="a0"/>
    <w:next w:val="a0"/>
    <w:autoRedefine/>
    <w:uiPriority w:val="39"/>
    <w:rsid w:val="002B1A29"/>
    <w:pPr>
      <w:ind w:left="1440"/>
      <w:jc w:val="left"/>
    </w:pPr>
    <w:rPr>
      <w:rFonts w:ascii="Century"/>
      <w:sz w:val="20"/>
    </w:rPr>
  </w:style>
  <w:style w:type="paragraph" w:styleId="a">
    <w:name w:val="caption"/>
    <w:basedOn w:val="a0"/>
    <w:next w:val="a0"/>
    <w:link w:val="af8"/>
    <w:qFormat/>
    <w:rsid w:val="002B1A29"/>
    <w:pPr>
      <w:numPr>
        <w:ilvl w:val="1"/>
        <w:numId w:val="1"/>
      </w:numPr>
      <w:spacing w:before="120" w:after="240"/>
    </w:pPr>
    <w:rPr>
      <w:b/>
      <w:bCs/>
      <w:sz w:val="20"/>
    </w:rPr>
  </w:style>
  <w:style w:type="paragraph" w:customStyle="1" w:styleId="font5">
    <w:name w:val="font5"/>
    <w:basedOn w:val="a0"/>
    <w:rsid w:val="002B1A2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Mincho" w:hint="eastAsia"/>
      <w:sz w:val="12"/>
      <w:szCs w:val="12"/>
    </w:rPr>
  </w:style>
  <w:style w:type="paragraph" w:customStyle="1" w:styleId="font6">
    <w:name w:val="font6"/>
    <w:basedOn w:val="a0"/>
    <w:rsid w:val="002B1A2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Mincho" w:hint="eastAsia"/>
      <w:sz w:val="28"/>
      <w:szCs w:val="28"/>
    </w:rPr>
  </w:style>
  <w:style w:type="paragraph" w:customStyle="1" w:styleId="font7">
    <w:name w:val="font7"/>
    <w:basedOn w:val="a0"/>
    <w:rsid w:val="002B1A2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eastAsia="Arial Unicode MS" w:hAnsi="Times New Roman"/>
      <w:sz w:val="28"/>
      <w:szCs w:val="28"/>
    </w:rPr>
  </w:style>
  <w:style w:type="paragraph" w:customStyle="1" w:styleId="xl24">
    <w:name w:val="xl24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eastAsia="Arial Unicode MS" w:hAnsi="Times New Roman"/>
      <w:sz w:val="28"/>
      <w:szCs w:val="28"/>
    </w:rPr>
  </w:style>
  <w:style w:type="paragraph" w:customStyle="1" w:styleId="xl25">
    <w:name w:val="xl25"/>
    <w:basedOn w:val="a0"/>
    <w:rsid w:val="002B1A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ＭＳ Ｐゴシック" w:eastAsia="ＭＳ Ｐゴシック" w:hAnsi="ＭＳ Ｐゴシック" w:cs="Mincho" w:hint="eastAsia"/>
      <w:sz w:val="28"/>
      <w:szCs w:val="28"/>
    </w:rPr>
  </w:style>
  <w:style w:type="paragraph" w:customStyle="1" w:styleId="xl26">
    <w:name w:val="xl26"/>
    <w:basedOn w:val="a0"/>
    <w:rsid w:val="002B1A29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eastAsia="Arial Unicode MS" w:hAnsi="Times New Roman"/>
      <w:sz w:val="28"/>
      <w:szCs w:val="28"/>
    </w:rPr>
  </w:style>
  <w:style w:type="paragraph" w:customStyle="1" w:styleId="xl27">
    <w:name w:val="xl27"/>
    <w:basedOn w:val="a0"/>
    <w:rsid w:val="002B1A29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eastAsia="Arial Unicode MS" w:hAnsi="Times New Roman"/>
      <w:sz w:val="28"/>
      <w:szCs w:val="28"/>
    </w:rPr>
  </w:style>
  <w:style w:type="paragraph" w:customStyle="1" w:styleId="xl28">
    <w:name w:val="xl28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eastAsia="Arial Unicode MS" w:hAnsi="Times New Roman"/>
      <w:sz w:val="28"/>
      <w:szCs w:val="28"/>
    </w:rPr>
  </w:style>
  <w:style w:type="paragraph" w:customStyle="1" w:styleId="xl29">
    <w:name w:val="xl29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Mincho" w:hint="eastAsia"/>
      <w:sz w:val="28"/>
      <w:szCs w:val="28"/>
    </w:rPr>
  </w:style>
  <w:style w:type="paragraph" w:customStyle="1" w:styleId="xl30">
    <w:name w:val="xl30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Mincho"/>
      <w:sz w:val="24"/>
      <w:szCs w:val="24"/>
    </w:rPr>
  </w:style>
  <w:style w:type="paragraph" w:customStyle="1" w:styleId="xl31">
    <w:name w:val="xl31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ゴシック" w:eastAsia="ＭＳ Ｐゴシック" w:hAnsi="ＭＳ Ｐゴシック" w:cs="Mincho" w:hint="eastAsia"/>
      <w:sz w:val="28"/>
      <w:szCs w:val="28"/>
    </w:rPr>
  </w:style>
  <w:style w:type="paragraph" w:customStyle="1" w:styleId="xl32">
    <w:name w:val="xl32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Mincho"/>
      <w:sz w:val="24"/>
      <w:szCs w:val="24"/>
    </w:rPr>
  </w:style>
  <w:style w:type="paragraph" w:customStyle="1" w:styleId="xl33">
    <w:name w:val="xl33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ＭＳ Ｐゴシック" w:eastAsia="ＭＳ Ｐゴシック" w:hAnsi="ＭＳ Ｐゴシック" w:cs="Mincho" w:hint="eastAsia"/>
      <w:sz w:val="28"/>
      <w:szCs w:val="28"/>
    </w:rPr>
  </w:style>
  <w:style w:type="paragraph" w:customStyle="1" w:styleId="xl34">
    <w:name w:val="xl34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center"/>
    </w:pPr>
    <w:rPr>
      <w:rFonts w:ascii="ＭＳ Ｐ明朝" w:hAnsi="ＭＳ Ｐ明朝" w:cs="Mincho" w:hint="eastAsia"/>
      <w:sz w:val="28"/>
      <w:szCs w:val="28"/>
    </w:rPr>
  </w:style>
  <w:style w:type="paragraph" w:customStyle="1" w:styleId="xl35">
    <w:name w:val="xl35"/>
    <w:basedOn w:val="a0"/>
    <w:rsid w:val="002B1A29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Mincho"/>
      <w:sz w:val="24"/>
      <w:szCs w:val="24"/>
    </w:rPr>
  </w:style>
  <w:style w:type="paragraph" w:customStyle="1" w:styleId="xl36">
    <w:name w:val="xl36"/>
    <w:basedOn w:val="a0"/>
    <w:rsid w:val="002B1A2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Mincho"/>
      <w:sz w:val="24"/>
      <w:szCs w:val="24"/>
    </w:rPr>
  </w:style>
  <w:style w:type="paragraph" w:customStyle="1" w:styleId="xl37">
    <w:name w:val="xl37"/>
    <w:basedOn w:val="a0"/>
    <w:rsid w:val="002B1A2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Mincho" w:hint="eastAsia"/>
      <w:sz w:val="28"/>
      <w:szCs w:val="28"/>
    </w:rPr>
  </w:style>
  <w:style w:type="paragraph" w:customStyle="1" w:styleId="xl38">
    <w:name w:val="xl38"/>
    <w:basedOn w:val="a0"/>
    <w:rsid w:val="002B1A2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ゴシック" w:eastAsia="ＭＳ Ｐゴシック" w:hAnsi="ＭＳ Ｐゴシック" w:cs="Mincho" w:hint="eastAsia"/>
      <w:sz w:val="28"/>
      <w:szCs w:val="28"/>
    </w:rPr>
  </w:style>
  <w:style w:type="paragraph" w:customStyle="1" w:styleId="xl39">
    <w:name w:val="xl39"/>
    <w:basedOn w:val="a0"/>
    <w:rsid w:val="002B1A29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Mincho" w:hint="eastAsia"/>
      <w:sz w:val="28"/>
      <w:szCs w:val="28"/>
    </w:rPr>
  </w:style>
  <w:style w:type="paragraph" w:customStyle="1" w:styleId="xl40">
    <w:name w:val="xl40"/>
    <w:basedOn w:val="a0"/>
    <w:rsid w:val="002B1A2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Mincho"/>
      <w:sz w:val="24"/>
      <w:szCs w:val="24"/>
    </w:rPr>
  </w:style>
  <w:style w:type="paragraph" w:customStyle="1" w:styleId="xl41">
    <w:name w:val="xl41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Mincho"/>
      <w:sz w:val="24"/>
      <w:szCs w:val="24"/>
    </w:rPr>
  </w:style>
  <w:style w:type="paragraph" w:customStyle="1" w:styleId="xl42">
    <w:name w:val="xl42"/>
    <w:basedOn w:val="a0"/>
    <w:rsid w:val="002B1A29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Mincho"/>
      <w:sz w:val="24"/>
      <w:szCs w:val="24"/>
    </w:rPr>
  </w:style>
  <w:style w:type="paragraph" w:customStyle="1" w:styleId="xl43">
    <w:name w:val="xl43"/>
    <w:basedOn w:val="a0"/>
    <w:rsid w:val="002B1A2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eastAsia="Arial Unicode MS" w:hAnsi="Times New Roman"/>
      <w:sz w:val="28"/>
      <w:szCs w:val="28"/>
    </w:rPr>
  </w:style>
  <w:style w:type="paragraph" w:styleId="af9">
    <w:name w:val="Document Map"/>
    <w:basedOn w:val="a0"/>
    <w:link w:val="afa"/>
    <w:semiHidden/>
    <w:rsid w:val="002B1A29"/>
    <w:pPr>
      <w:shd w:val="clear" w:color="auto" w:fill="000080"/>
    </w:pPr>
    <w:rPr>
      <w:rFonts w:ascii="Arial" w:eastAsia="ＭＳ ゴシック" w:hAnsi="Arial"/>
    </w:rPr>
  </w:style>
  <w:style w:type="character" w:customStyle="1" w:styleId="afa">
    <w:name w:val="見出しマップ (文字)"/>
    <w:basedOn w:val="a2"/>
    <w:link w:val="af9"/>
    <w:semiHidden/>
    <w:rsid w:val="002B1A29"/>
    <w:rPr>
      <w:rFonts w:ascii="Arial" w:eastAsia="ＭＳ ゴシック" w:hAnsi="Arial" w:cs="Times New Roman"/>
      <w:kern w:val="0"/>
      <w:sz w:val="18"/>
      <w:szCs w:val="20"/>
      <w:shd w:val="clear" w:color="auto" w:fill="000080"/>
    </w:rPr>
  </w:style>
  <w:style w:type="paragraph" w:customStyle="1" w:styleId="xl44">
    <w:name w:val="xl44"/>
    <w:basedOn w:val="a0"/>
    <w:rsid w:val="002B1A29"/>
    <w:pPr>
      <w:widowControl/>
      <w:pBdr>
        <w:left w:val="single" w:sz="8" w:space="0" w:color="auto"/>
        <w:bottom w:val="double" w:sz="6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45">
    <w:name w:val="xl45"/>
    <w:basedOn w:val="a0"/>
    <w:rsid w:val="002B1A29"/>
    <w:pPr>
      <w:widowControl/>
      <w:pBdr>
        <w:top w:val="single" w:sz="8" w:space="0" w:color="auto"/>
      </w:pBdr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46">
    <w:name w:val="xl46"/>
    <w:basedOn w:val="a0"/>
    <w:rsid w:val="002B1A29"/>
    <w:pPr>
      <w:widowControl/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47">
    <w:name w:val="xl47"/>
    <w:basedOn w:val="a0"/>
    <w:rsid w:val="002B1A29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48">
    <w:name w:val="xl48"/>
    <w:basedOn w:val="a0"/>
    <w:rsid w:val="002B1A29"/>
    <w:pPr>
      <w:widowControl/>
      <w:pBdr>
        <w:left w:val="single" w:sz="4" w:space="0" w:color="auto"/>
        <w:bottom w:val="single" w:sz="8" w:space="0" w:color="auto"/>
        <w:right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49">
    <w:name w:val="xl49"/>
    <w:basedOn w:val="a0"/>
    <w:rsid w:val="002B1A29"/>
    <w:pPr>
      <w:widowControl/>
      <w:pBdr>
        <w:left w:val="single" w:sz="4" w:space="0" w:color="auto"/>
        <w:bottom w:val="double" w:sz="6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50">
    <w:name w:val="xl50"/>
    <w:basedOn w:val="a0"/>
    <w:rsid w:val="002B1A29"/>
    <w:pPr>
      <w:widowControl/>
      <w:pBdr>
        <w:left w:val="single" w:sz="4" w:space="0" w:color="auto"/>
        <w:bottom w:val="double" w:sz="6" w:space="0" w:color="auto"/>
        <w:right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51">
    <w:name w:val="xl51"/>
    <w:basedOn w:val="a0"/>
    <w:rsid w:val="002B1A29"/>
    <w:pPr>
      <w:widowControl/>
      <w:pBdr>
        <w:left w:val="single" w:sz="4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52">
    <w:name w:val="xl52"/>
    <w:basedOn w:val="a0"/>
    <w:rsid w:val="002B1A29"/>
    <w:pPr>
      <w:widowControl/>
      <w:pBdr>
        <w:left w:val="single" w:sz="4" w:space="0" w:color="auto"/>
        <w:bottom w:val="dashed" w:sz="4" w:space="0" w:color="auto"/>
        <w:right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Arial Unicode MS" w:eastAsia="Arial Unicode MS" w:hAnsi="Arial Unicode MS" w:cs="Arial Unicode MS"/>
      <w:szCs w:val="18"/>
    </w:rPr>
  </w:style>
  <w:style w:type="paragraph" w:customStyle="1" w:styleId="xl53">
    <w:name w:val="xl53"/>
    <w:basedOn w:val="a0"/>
    <w:rsid w:val="002B1A29"/>
    <w:pPr>
      <w:widowControl/>
      <w:pBdr>
        <w:top w:val="double" w:sz="6" w:space="0" w:color="auto"/>
        <w:bottom w:val="dashed" w:sz="4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Arial Unicode MS" w:hint="eastAsia"/>
      <w:szCs w:val="18"/>
    </w:rPr>
  </w:style>
  <w:style w:type="paragraph" w:customStyle="1" w:styleId="xl54">
    <w:name w:val="xl54"/>
    <w:basedOn w:val="a0"/>
    <w:rsid w:val="002B1A29"/>
    <w:pPr>
      <w:widowControl/>
      <w:pBdr>
        <w:top w:val="dashed" w:sz="4" w:space="0" w:color="auto"/>
        <w:left w:val="single" w:sz="4" w:space="0" w:color="auto"/>
        <w:bottom w:val="double" w:sz="6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Arial Unicode MS" w:hint="eastAsia"/>
      <w:szCs w:val="18"/>
    </w:rPr>
  </w:style>
  <w:style w:type="paragraph" w:customStyle="1" w:styleId="xl55">
    <w:name w:val="xl55"/>
    <w:basedOn w:val="a0"/>
    <w:rsid w:val="002B1A29"/>
    <w:pPr>
      <w:widowControl/>
      <w:pBdr>
        <w:top w:val="dashed" w:sz="4" w:space="0" w:color="auto"/>
        <w:bottom w:val="double" w:sz="6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Arial Unicode MS" w:hint="eastAsia"/>
      <w:szCs w:val="18"/>
    </w:rPr>
  </w:style>
  <w:style w:type="paragraph" w:customStyle="1" w:styleId="xl56">
    <w:name w:val="xl56"/>
    <w:basedOn w:val="a0"/>
    <w:rsid w:val="002B1A29"/>
    <w:pPr>
      <w:widowControl/>
      <w:pBdr>
        <w:top w:val="dashed" w:sz="4" w:space="0" w:color="auto"/>
        <w:bottom w:val="double" w:sz="6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Arial Unicode MS" w:hint="eastAsia"/>
      <w:szCs w:val="18"/>
    </w:rPr>
  </w:style>
  <w:style w:type="paragraph" w:customStyle="1" w:styleId="xl57">
    <w:name w:val="xl57"/>
    <w:basedOn w:val="a0"/>
    <w:rsid w:val="002B1A29"/>
    <w:pPr>
      <w:widowControl/>
      <w:pBdr>
        <w:top w:val="dashed" w:sz="4" w:space="0" w:color="auto"/>
        <w:left w:val="single" w:sz="4" w:space="0" w:color="auto"/>
        <w:bottom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Arial Unicode MS" w:hint="eastAsia"/>
      <w:szCs w:val="18"/>
    </w:rPr>
  </w:style>
  <w:style w:type="paragraph" w:customStyle="1" w:styleId="xl58">
    <w:name w:val="xl58"/>
    <w:basedOn w:val="a0"/>
    <w:rsid w:val="002B1A29"/>
    <w:pPr>
      <w:widowControl/>
      <w:pBdr>
        <w:top w:val="dashed" w:sz="4" w:space="0" w:color="auto"/>
        <w:bottom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Arial Unicode MS" w:hint="eastAsia"/>
      <w:szCs w:val="18"/>
    </w:rPr>
  </w:style>
  <w:style w:type="paragraph" w:customStyle="1" w:styleId="xl59">
    <w:name w:val="xl59"/>
    <w:basedOn w:val="a0"/>
    <w:rsid w:val="002B1A29"/>
    <w:pPr>
      <w:widowControl/>
      <w:pBdr>
        <w:top w:val="dashed" w:sz="4" w:space="0" w:color="auto"/>
        <w:bottom w:val="single" w:sz="8" w:space="0" w:color="auto"/>
        <w:right w:val="single" w:sz="4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Arial Unicode MS" w:hint="eastAsia"/>
      <w:szCs w:val="18"/>
    </w:rPr>
  </w:style>
  <w:style w:type="paragraph" w:customStyle="1" w:styleId="xl60">
    <w:name w:val="xl60"/>
    <w:basedOn w:val="a0"/>
    <w:rsid w:val="002B1A29"/>
    <w:pPr>
      <w:widowControl/>
      <w:pBdr>
        <w:bottom w:val="single" w:sz="8" w:space="0" w:color="auto"/>
      </w:pBdr>
      <w:adjustRightInd/>
      <w:spacing w:before="100" w:beforeAutospacing="1" w:after="100" w:afterAutospacing="1" w:line="240" w:lineRule="auto"/>
      <w:jc w:val="center"/>
      <w:textAlignment w:val="auto"/>
    </w:pPr>
    <w:rPr>
      <w:rFonts w:ascii="ＭＳ Ｐ明朝" w:hAnsi="ＭＳ Ｐ明朝" w:cs="Arial Unicode MS" w:hint="eastAsia"/>
      <w:szCs w:val="18"/>
    </w:rPr>
  </w:style>
  <w:style w:type="paragraph" w:styleId="afb">
    <w:name w:val="Body Text"/>
    <w:basedOn w:val="a0"/>
    <w:link w:val="afc"/>
    <w:rsid w:val="002B1A29"/>
    <w:pPr>
      <w:autoSpaceDE w:val="0"/>
      <w:autoSpaceDN w:val="0"/>
      <w:jc w:val="center"/>
    </w:pPr>
    <w:rPr>
      <w:rFonts w:ascii="ＭＳ ゴシック" w:eastAsia="ＭＳ ゴシック" w:hAnsi="Times New Roman"/>
      <w:color w:val="000000"/>
      <w:sz w:val="24"/>
      <w:szCs w:val="24"/>
    </w:rPr>
  </w:style>
  <w:style w:type="character" w:customStyle="1" w:styleId="afc">
    <w:name w:val="本文 (文字)"/>
    <w:basedOn w:val="a2"/>
    <w:link w:val="afb"/>
    <w:rsid w:val="002B1A29"/>
    <w:rPr>
      <w:rFonts w:ascii="ＭＳ ゴシック" w:eastAsia="ＭＳ ゴシック" w:hAnsi="Times New Roman" w:cs="Times New Roman"/>
      <w:color w:val="000000"/>
      <w:kern w:val="0"/>
      <w:sz w:val="24"/>
      <w:szCs w:val="24"/>
    </w:rPr>
  </w:style>
  <w:style w:type="paragraph" w:styleId="23">
    <w:name w:val="Body Text 2"/>
    <w:basedOn w:val="a0"/>
    <w:link w:val="24"/>
    <w:rsid w:val="002B1A29"/>
    <w:pPr>
      <w:autoSpaceDE w:val="0"/>
      <w:autoSpaceDN w:val="0"/>
      <w:spacing w:line="100" w:lineRule="atLeast"/>
      <w:jc w:val="center"/>
    </w:pPr>
    <w:rPr>
      <w:rFonts w:ascii="ＭＳ ゴシック" w:eastAsia="ＭＳ ゴシック" w:hAnsi="Times New Roman"/>
      <w:color w:val="000000"/>
      <w:sz w:val="16"/>
    </w:rPr>
  </w:style>
  <w:style w:type="character" w:customStyle="1" w:styleId="24">
    <w:name w:val="本文 2 (文字)"/>
    <w:basedOn w:val="a2"/>
    <w:link w:val="23"/>
    <w:rsid w:val="002B1A29"/>
    <w:rPr>
      <w:rFonts w:ascii="ＭＳ ゴシック" w:eastAsia="ＭＳ ゴシック" w:hAnsi="Times New Roman" w:cs="Times New Roman"/>
      <w:color w:val="000000"/>
      <w:kern w:val="0"/>
      <w:sz w:val="16"/>
      <w:szCs w:val="20"/>
    </w:rPr>
  </w:style>
  <w:style w:type="paragraph" w:styleId="Web">
    <w:name w:val="Normal (Web)"/>
    <w:basedOn w:val="a0"/>
    <w:uiPriority w:val="99"/>
    <w:rsid w:val="002B1A29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32">
    <w:name w:val="Body Text 3"/>
    <w:basedOn w:val="a0"/>
    <w:link w:val="33"/>
    <w:rsid w:val="002B1A29"/>
    <w:rPr>
      <w:rFonts w:ascii="ＭＳ Ｐゴシック" w:eastAsia="ＭＳ Ｐゴシック" w:hAnsi="ＭＳ Ｐゴシック"/>
      <w:b/>
      <w:bCs/>
      <w:sz w:val="21"/>
    </w:rPr>
  </w:style>
  <w:style w:type="character" w:customStyle="1" w:styleId="33">
    <w:name w:val="本文 3 (文字)"/>
    <w:basedOn w:val="a2"/>
    <w:link w:val="32"/>
    <w:rsid w:val="002B1A29"/>
    <w:rPr>
      <w:rFonts w:ascii="ＭＳ Ｐゴシック" w:eastAsia="ＭＳ Ｐゴシック" w:hAnsi="ＭＳ Ｐゴシック" w:cs="Times New Roman"/>
      <w:b/>
      <w:bCs/>
      <w:kern w:val="0"/>
      <w:szCs w:val="20"/>
    </w:rPr>
  </w:style>
  <w:style w:type="character" w:styleId="HTML1">
    <w:name w:val="HTML Code"/>
    <w:rsid w:val="002B1A29"/>
    <w:rPr>
      <w:rFonts w:ascii="ＭＳ ゴシック" w:eastAsia="ＭＳ ゴシック" w:hAnsi="ＭＳ ゴシック" w:cs="ＭＳ ゴシック"/>
      <w:sz w:val="24"/>
      <w:szCs w:val="24"/>
    </w:rPr>
  </w:style>
  <w:style w:type="paragraph" w:styleId="afd">
    <w:name w:val="Body Text Indent"/>
    <w:basedOn w:val="a0"/>
    <w:link w:val="afe"/>
    <w:rsid w:val="002B1A29"/>
    <w:pPr>
      <w:ind w:leftChars="234" w:left="421"/>
    </w:pPr>
    <w:rPr>
      <w:rFonts w:eastAsia="ＭＳ Ｐゴシック" w:hAnsi="Times New Roman"/>
      <w:sz w:val="21"/>
      <w:szCs w:val="21"/>
    </w:rPr>
  </w:style>
  <w:style w:type="character" w:customStyle="1" w:styleId="afe">
    <w:name w:val="本文インデント (文字)"/>
    <w:basedOn w:val="a2"/>
    <w:link w:val="afd"/>
    <w:rsid w:val="002B1A29"/>
    <w:rPr>
      <w:rFonts w:ascii="Times New Roman" w:eastAsia="ＭＳ Ｐゴシック" w:hAnsi="Times New Roman" w:cs="Times New Roman"/>
      <w:kern w:val="0"/>
      <w:szCs w:val="21"/>
    </w:rPr>
  </w:style>
  <w:style w:type="paragraph" w:styleId="25">
    <w:name w:val="Body Text Indent 2"/>
    <w:basedOn w:val="a0"/>
    <w:link w:val="26"/>
    <w:rsid w:val="002B1A29"/>
    <w:pPr>
      <w:ind w:leftChars="117" w:left="211"/>
    </w:pPr>
    <w:rPr>
      <w:rFonts w:eastAsia="ＭＳ Ｐゴシック"/>
      <w:b/>
      <w:bCs/>
      <w:color w:val="FF0000"/>
      <w:sz w:val="21"/>
    </w:rPr>
  </w:style>
  <w:style w:type="character" w:customStyle="1" w:styleId="26">
    <w:name w:val="本文インデント 2 (文字)"/>
    <w:basedOn w:val="a2"/>
    <w:link w:val="25"/>
    <w:rsid w:val="002B1A29"/>
    <w:rPr>
      <w:rFonts w:ascii="Times New Roman" w:eastAsia="ＭＳ Ｐゴシック" w:hAnsi="Century" w:cs="Times New Roman"/>
      <w:b/>
      <w:bCs/>
      <w:color w:val="FF0000"/>
      <w:kern w:val="0"/>
      <w:szCs w:val="20"/>
    </w:rPr>
  </w:style>
  <w:style w:type="paragraph" w:styleId="34">
    <w:name w:val="Body Text Indent 3"/>
    <w:basedOn w:val="a0"/>
    <w:link w:val="35"/>
    <w:rsid w:val="002B1A29"/>
    <w:pPr>
      <w:ind w:leftChars="117" w:left="211"/>
    </w:pPr>
    <w:rPr>
      <w:rFonts w:eastAsia="ＭＳ Ｐゴシック"/>
      <w:sz w:val="21"/>
    </w:rPr>
  </w:style>
  <w:style w:type="character" w:customStyle="1" w:styleId="35">
    <w:name w:val="本文インデント 3 (文字)"/>
    <w:basedOn w:val="a2"/>
    <w:link w:val="34"/>
    <w:rsid w:val="002B1A29"/>
    <w:rPr>
      <w:rFonts w:ascii="Times New Roman" w:eastAsia="ＭＳ Ｐゴシック" w:hAnsi="Century" w:cs="Times New Roman"/>
      <w:kern w:val="0"/>
      <w:szCs w:val="20"/>
    </w:rPr>
  </w:style>
  <w:style w:type="table" w:styleId="aff">
    <w:name w:val="Table Grid"/>
    <w:basedOn w:val="a3"/>
    <w:uiPriority w:val="39"/>
    <w:rsid w:val="002B1A29"/>
    <w:pPr>
      <w:widowControl w:val="0"/>
      <w:adjustRightInd w:val="0"/>
      <w:spacing w:line="300" w:lineRule="atLeast"/>
      <w:jc w:val="both"/>
      <w:textAlignment w:val="baseline"/>
    </w:pPr>
    <w:rPr>
      <w:rFonts w:ascii="Century" w:eastAsia="Mincho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Strong"/>
    <w:qFormat/>
    <w:rsid w:val="002B1A29"/>
    <w:rPr>
      <w:b/>
      <w:bCs/>
    </w:rPr>
  </w:style>
  <w:style w:type="paragraph" w:styleId="aff1">
    <w:name w:val="Balloon Text"/>
    <w:basedOn w:val="a0"/>
    <w:link w:val="aff2"/>
    <w:semiHidden/>
    <w:rsid w:val="002B1A29"/>
    <w:rPr>
      <w:rFonts w:ascii="Arial" w:eastAsia="ＭＳ ゴシック" w:hAnsi="Arial"/>
      <w:szCs w:val="18"/>
    </w:rPr>
  </w:style>
  <w:style w:type="character" w:customStyle="1" w:styleId="aff2">
    <w:name w:val="吹き出し (文字)"/>
    <w:basedOn w:val="a2"/>
    <w:link w:val="aff1"/>
    <w:semiHidden/>
    <w:rsid w:val="002B1A29"/>
    <w:rPr>
      <w:rFonts w:ascii="Arial" w:eastAsia="ＭＳ ゴシック" w:hAnsi="Arial" w:cs="Times New Roman"/>
      <w:kern w:val="0"/>
      <w:sz w:val="18"/>
      <w:szCs w:val="18"/>
    </w:rPr>
  </w:style>
  <w:style w:type="table" w:styleId="aff3">
    <w:name w:val="Table Professional"/>
    <w:basedOn w:val="a3"/>
    <w:rsid w:val="002B1A29"/>
    <w:pPr>
      <w:widowControl w:val="0"/>
      <w:adjustRightInd w:val="0"/>
      <w:spacing w:line="300" w:lineRule="atLeast"/>
      <w:jc w:val="both"/>
      <w:textAlignment w:val="baseline"/>
    </w:pPr>
    <w:rPr>
      <w:rFonts w:ascii="Century" w:eastAsia="Mincho" w:hAnsi="Century" w:cs="Times New Roman"/>
      <w:kern w:val="0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3HGUB12pt18pt">
    <w:name w:val="スタイル 見出し 3 + HG創英角ｺﾞｼｯｸUB 12 pt 段落前 :  18 pt"/>
    <w:basedOn w:val="3"/>
    <w:rsid w:val="002B1A29"/>
    <w:pPr>
      <w:spacing w:before="360"/>
      <w:ind w:leftChars="150" w:left="150"/>
    </w:pPr>
    <w:rPr>
      <w:rFonts w:ascii="HG創英角ｺﾞｼｯｸUB" w:eastAsia="HG創英角ｺﾞｼｯｸUB" w:cs="ＭＳ 明朝"/>
      <w:bCs/>
      <w:sz w:val="24"/>
    </w:rPr>
  </w:style>
  <w:style w:type="paragraph" w:customStyle="1" w:styleId="3HGUB12pt18pt1">
    <w:name w:val="スタイル 見出し 3 + HG創英角ｺﾞｼｯｸUB 12 pt 段落前 :  18 pt1"/>
    <w:basedOn w:val="3"/>
    <w:rsid w:val="002B1A29"/>
    <w:pPr>
      <w:spacing w:before="360"/>
    </w:pPr>
    <w:rPr>
      <w:rFonts w:ascii="HG創英角ｺﾞｼｯｸUB" w:eastAsia="HG創英角ｺﾞｼｯｸUB" w:hAnsi="HG創英角ｺﾞｼｯｸUB" w:cs="ＭＳ 明朝"/>
      <w:bCs/>
      <w:sz w:val="24"/>
    </w:rPr>
  </w:style>
  <w:style w:type="paragraph" w:customStyle="1" w:styleId="18pt6pt">
    <w:name w:val="スタイル 図表番号 + 中央揃え 段落前 :  18 pt 段落後 :  6 pt"/>
    <w:basedOn w:val="a"/>
    <w:rsid w:val="002B1A29"/>
    <w:pPr>
      <w:numPr>
        <w:ilvl w:val="0"/>
      </w:numPr>
      <w:spacing w:before="360" w:after="120"/>
      <w:jc w:val="center"/>
      <w:outlineLvl w:val="0"/>
    </w:pPr>
    <w:rPr>
      <w:rFonts w:cs="ＭＳ 明朝"/>
    </w:rPr>
  </w:style>
  <w:style w:type="paragraph" w:styleId="2">
    <w:name w:val="List Bullet 2"/>
    <w:basedOn w:val="a0"/>
    <w:autoRedefine/>
    <w:rsid w:val="002B1A29"/>
    <w:pPr>
      <w:numPr>
        <w:numId w:val="2"/>
      </w:numPr>
      <w:spacing w:line="240" w:lineRule="auto"/>
      <w:textAlignment w:val="auto"/>
    </w:pPr>
    <w:rPr>
      <w:rFonts w:ascii="Century" w:eastAsia="ＭＳ 明朝"/>
      <w:kern w:val="2"/>
      <w:sz w:val="21"/>
    </w:rPr>
  </w:style>
  <w:style w:type="character" w:styleId="aff4">
    <w:name w:val="annotation reference"/>
    <w:semiHidden/>
    <w:rsid w:val="002B1A29"/>
    <w:rPr>
      <w:sz w:val="18"/>
      <w:szCs w:val="18"/>
    </w:rPr>
  </w:style>
  <w:style w:type="paragraph" w:styleId="aff5">
    <w:name w:val="annotation text"/>
    <w:basedOn w:val="a0"/>
    <w:link w:val="aff6"/>
    <w:semiHidden/>
    <w:rsid w:val="002B1A29"/>
    <w:pPr>
      <w:jc w:val="left"/>
    </w:pPr>
  </w:style>
  <w:style w:type="character" w:customStyle="1" w:styleId="aff6">
    <w:name w:val="コメント文字列 (文字)"/>
    <w:basedOn w:val="a2"/>
    <w:link w:val="aff5"/>
    <w:semiHidden/>
    <w:rsid w:val="002B1A29"/>
    <w:rPr>
      <w:rFonts w:ascii="Times New Roman" w:eastAsia="ＭＳ Ｐ明朝" w:hAnsi="Century" w:cs="Times New Roman"/>
      <w:kern w:val="0"/>
      <w:sz w:val="18"/>
      <w:szCs w:val="20"/>
    </w:rPr>
  </w:style>
  <w:style w:type="paragraph" w:styleId="aff7">
    <w:name w:val="annotation subject"/>
    <w:basedOn w:val="aff5"/>
    <w:next w:val="aff5"/>
    <w:link w:val="aff8"/>
    <w:semiHidden/>
    <w:rsid w:val="002B1A29"/>
    <w:rPr>
      <w:b/>
      <w:bCs/>
    </w:rPr>
  </w:style>
  <w:style w:type="character" w:customStyle="1" w:styleId="aff8">
    <w:name w:val="コメント内容 (文字)"/>
    <w:basedOn w:val="aff6"/>
    <w:link w:val="aff7"/>
    <w:semiHidden/>
    <w:rsid w:val="002B1A29"/>
    <w:rPr>
      <w:rFonts w:ascii="Times New Roman" w:eastAsia="ＭＳ Ｐ明朝" w:hAnsi="Century" w:cs="Times New Roman"/>
      <w:b/>
      <w:bCs/>
      <w:kern w:val="0"/>
      <w:sz w:val="18"/>
      <w:szCs w:val="20"/>
    </w:rPr>
  </w:style>
  <w:style w:type="character" w:customStyle="1" w:styleId="af8">
    <w:name w:val="図表番号 (文字)"/>
    <w:link w:val="a"/>
    <w:rsid w:val="002B1A29"/>
    <w:rPr>
      <w:rFonts w:ascii="Times New Roman" w:eastAsia="ＭＳ Ｐ明朝" w:hAnsi="Century" w:cs="Times New Roman"/>
      <w:b/>
      <w:bCs/>
      <w:kern w:val="0"/>
      <w:sz w:val="20"/>
      <w:szCs w:val="20"/>
    </w:rPr>
  </w:style>
  <w:style w:type="paragraph" w:styleId="aff9">
    <w:name w:val="List Paragraph"/>
    <w:basedOn w:val="a0"/>
    <w:uiPriority w:val="34"/>
    <w:qFormat/>
    <w:rsid w:val="00407C11"/>
    <w:pPr>
      <w:ind w:leftChars="400" w:left="840"/>
    </w:pPr>
  </w:style>
  <w:style w:type="table" w:styleId="27">
    <w:name w:val="Light List Accent 3"/>
    <w:basedOn w:val="a3"/>
    <w:uiPriority w:val="61"/>
    <w:rsid w:val="00466DC1"/>
    <w:rPr>
      <w:kern w:val="0"/>
      <w:sz w:val="22"/>
    </w:rPr>
    <w:tblPr>
      <w:tblStyleRowBandSize w:val="1"/>
      <w:tblStyleColBandSize w:val="1"/>
      <w:tblBorders>
        <w:top w:val="single" w:sz="8" w:space="0" w:color="419B91" w:themeColor="accent3"/>
        <w:left w:val="single" w:sz="8" w:space="0" w:color="419B91" w:themeColor="accent3"/>
        <w:bottom w:val="single" w:sz="8" w:space="0" w:color="419B91" w:themeColor="accent3"/>
        <w:right w:val="single" w:sz="8" w:space="0" w:color="419B91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19B9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19B91" w:themeColor="accent3"/>
          <w:left w:val="single" w:sz="8" w:space="0" w:color="419B91" w:themeColor="accent3"/>
          <w:bottom w:val="single" w:sz="8" w:space="0" w:color="419B91" w:themeColor="accent3"/>
          <w:right w:val="single" w:sz="8" w:space="0" w:color="419B9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19B91" w:themeColor="accent3"/>
          <w:left w:val="single" w:sz="8" w:space="0" w:color="419B91" w:themeColor="accent3"/>
          <w:bottom w:val="single" w:sz="8" w:space="0" w:color="419B91" w:themeColor="accent3"/>
          <w:right w:val="single" w:sz="8" w:space="0" w:color="419B91" w:themeColor="accent3"/>
        </w:tcBorders>
      </w:tcPr>
    </w:tblStylePr>
    <w:tblStylePr w:type="band1Horz">
      <w:tblPr/>
      <w:tcPr>
        <w:tcBorders>
          <w:top w:val="single" w:sz="8" w:space="0" w:color="419B91" w:themeColor="accent3"/>
          <w:left w:val="single" w:sz="8" w:space="0" w:color="419B91" w:themeColor="accent3"/>
          <w:bottom w:val="single" w:sz="8" w:space="0" w:color="419B91" w:themeColor="accent3"/>
          <w:right w:val="single" w:sz="8" w:space="0" w:color="419B91" w:themeColor="accent3"/>
        </w:tcBorders>
      </w:tcPr>
    </w:tblStylePr>
  </w:style>
  <w:style w:type="paragraph" w:styleId="affa">
    <w:name w:val="TOC Heading"/>
    <w:basedOn w:val="1"/>
    <w:next w:val="a0"/>
    <w:uiPriority w:val="39"/>
    <w:unhideWhenUsed/>
    <w:qFormat/>
    <w:rsid w:val="004B48D7"/>
    <w:pPr>
      <w:keepNext/>
      <w:keepLines/>
      <w:widowControl/>
      <w:pBdr>
        <w:bottom w:val="none" w:sz="0" w:space="0" w:color="auto"/>
      </w:pBdr>
      <w:adjustRightInd/>
      <w:spacing w:after="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color w:val="16257B" w:themeColor="accent1" w:themeShade="BF"/>
      <w:szCs w:val="32"/>
    </w:rPr>
  </w:style>
  <w:style w:type="paragraph" w:styleId="affb">
    <w:name w:val="Title"/>
    <w:basedOn w:val="a0"/>
    <w:next w:val="a0"/>
    <w:link w:val="affc"/>
    <w:uiPriority w:val="10"/>
    <w:qFormat/>
    <w:rsid w:val="00960E26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fc">
    <w:name w:val="表題 (文字)"/>
    <w:basedOn w:val="a2"/>
    <w:link w:val="affb"/>
    <w:uiPriority w:val="10"/>
    <w:rsid w:val="00960E26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ffd">
    <w:name w:val="No Spacing"/>
    <w:uiPriority w:val="1"/>
    <w:qFormat/>
    <w:rsid w:val="00960E26"/>
    <w:pPr>
      <w:widowControl w:val="0"/>
      <w:adjustRightInd w:val="0"/>
      <w:jc w:val="both"/>
      <w:textAlignment w:val="baseline"/>
    </w:pPr>
    <w:rPr>
      <w:rFonts w:ascii="Times New Roman" w:eastAsia="ＭＳ Ｐ明朝" w:hAnsi="Century" w:cs="Times New Roman"/>
      <w:kern w:val="0"/>
      <w:sz w:val="18"/>
      <w:szCs w:val="20"/>
    </w:rPr>
  </w:style>
  <w:style w:type="paragraph" w:styleId="affe">
    <w:name w:val="Revision"/>
    <w:hidden/>
    <w:uiPriority w:val="99"/>
    <w:semiHidden/>
    <w:rsid w:val="00B4718E"/>
    <w:rPr>
      <w:rFonts w:ascii="Times New Roman" w:eastAsia="ＭＳ Ｐ明朝" w:hAnsi="Century" w:cs="Times New Roman"/>
      <w:kern w:val="0"/>
      <w:sz w:val="18"/>
      <w:szCs w:val="20"/>
    </w:rPr>
  </w:style>
  <w:style w:type="paragraph" w:customStyle="1" w:styleId="paragraph">
    <w:name w:val="paragraph"/>
    <w:basedOn w:val="a0"/>
    <w:rsid w:val="000C3663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normaltextrun">
    <w:name w:val="normaltextrun"/>
    <w:basedOn w:val="a2"/>
    <w:rsid w:val="000C3663"/>
  </w:style>
  <w:style w:type="character" w:customStyle="1" w:styleId="eop">
    <w:name w:val="eop"/>
    <w:basedOn w:val="a2"/>
    <w:rsid w:val="000C3663"/>
  </w:style>
  <w:style w:type="table" w:styleId="4-1">
    <w:name w:val="Grid Table 4 Accent 1"/>
    <w:basedOn w:val="a3"/>
    <w:uiPriority w:val="49"/>
    <w:rsid w:val="007236F7"/>
    <w:tblPr>
      <w:tblStyleRowBandSize w:val="1"/>
      <w:tblStyleColBandSize w:val="1"/>
      <w:tblBorders>
        <w:top w:val="single" w:sz="4" w:space="0" w:color="5F72E2" w:themeColor="accent1" w:themeTint="99"/>
        <w:left w:val="single" w:sz="4" w:space="0" w:color="5F72E2" w:themeColor="accent1" w:themeTint="99"/>
        <w:bottom w:val="single" w:sz="4" w:space="0" w:color="5F72E2" w:themeColor="accent1" w:themeTint="99"/>
        <w:right w:val="single" w:sz="4" w:space="0" w:color="5F72E2" w:themeColor="accent1" w:themeTint="99"/>
        <w:insideH w:val="single" w:sz="4" w:space="0" w:color="5F72E2" w:themeColor="accent1" w:themeTint="99"/>
        <w:insideV w:val="single" w:sz="4" w:space="0" w:color="5F72E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E32A5" w:themeColor="accent1"/>
          <w:left w:val="single" w:sz="4" w:space="0" w:color="1E32A5" w:themeColor="accent1"/>
          <w:bottom w:val="single" w:sz="4" w:space="0" w:color="1E32A5" w:themeColor="accent1"/>
          <w:right w:val="single" w:sz="4" w:space="0" w:color="1E32A5" w:themeColor="accent1"/>
          <w:insideH w:val="nil"/>
          <w:insideV w:val="nil"/>
        </w:tcBorders>
        <w:shd w:val="clear" w:color="auto" w:fill="1E32A5" w:themeFill="accent1"/>
      </w:tcPr>
    </w:tblStylePr>
    <w:tblStylePr w:type="lastRow">
      <w:rPr>
        <w:b/>
        <w:bCs/>
      </w:rPr>
      <w:tblPr/>
      <w:tcPr>
        <w:tcBorders>
          <w:top w:val="double" w:sz="4" w:space="0" w:color="1E32A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D0F5" w:themeFill="accent1" w:themeFillTint="33"/>
      </w:tcPr>
    </w:tblStylePr>
    <w:tblStylePr w:type="band1Horz">
      <w:tblPr/>
      <w:tcPr>
        <w:shd w:val="clear" w:color="auto" w:fill="C9D0F5" w:themeFill="accent1" w:themeFillTint="33"/>
      </w:tcPr>
    </w:tblStylePr>
  </w:style>
  <w:style w:type="table" w:styleId="1-1">
    <w:name w:val="Grid Table 1 Light Accent 1"/>
    <w:basedOn w:val="a3"/>
    <w:uiPriority w:val="46"/>
    <w:rsid w:val="00635E30"/>
    <w:tblPr>
      <w:tblStyleRowBandSize w:val="1"/>
      <w:tblStyleColBandSize w:val="1"/>
      <w:tblBorders>
        <w:top w:val="single" w:sz="4" w:space="0" w:color="94A1EB" w:themeColor="accent1" w:themeTint="66"/>
        <w:left w:val="single" w:sz="4" w:space="0" w:color="94A1EB" w:themeColor="accent1" w:themeTint="66"/>
        <w:bottom w:val="single" w:sz="4" w:space="0" w:color="94A1EB" w:themeColor="accent1" w:themeTint="66"/>
        <w:right w:val="single" w:sz="4" w:space="0" w:color="94A1EB" w:themeColor="accent1" w:themeTint="66"/>
        <w:insideH w:val="single" w:sz="4" w:space="0" w:color="94A1EB" w:themeColor="accent1" w:themeTint="66"/>
        <w:insideV w:val="single" w:sz="4" w:space="0" w:color="94A1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F72E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F72E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3-1">
    <w:name w:val="List Table 3 Accent 1"/>
    <w:basedOn w:val="a3"/>
    <w:uiPriority w:val="48"/>
    <w:rsid w:val="00635E30"/>
    <w:tblPr>
      <w:tblStyleRowBandSize w:val="1"/>
      <w:tblStyleColBandSize w:val="1"/>
      <w:tblBorders>
        <w:top w:val="single" w:sz="4" w:space="0" w:color="1E32A5" w:themeColor="accent1"/>
        <w:left w:val="single" w:sz="4" w:space="0" w:color="1E32A5" w:themeColor="accent1"/>
        <w:bottom w:val="single" w:sz="4" w:space="0" w:color="1E32A5" w:themeColor="accent1"/>
        <w:right w:val="single" w:sz="4" w:space="0" w:color="1E32A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E32A5" w:themeFill="accent1"/>
      </w:tcPr>
    </w:tblStylePr>
    <w:tblStylePr w:type="lastRow">
      <w:rPr>
        <w:b/>
        <w:bCs/>
      </w:rPr>
      <w:tblPr/>
      <w:tcPr>
        <w:tcBorders>
          <w:top w:val="double" w:sz="4" w:space="0" w:color="1E32A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E32A5" w:themeColor="accent1"/>
          <w:right w:val="single" w:sz="4" w:space="0" w:color="1E32A5" w:themeColor="accent1"/>
        </w:tcBorders>
      </w:tcPr>
    </w:tblStylePr>
    <w:tblStylePr w:type="band1Horz">
      <w:tblPr/>
      <w:tcPr>
        <w:tcBorders>
          <w:top w:val="single" w:sz="4" w:space="0" w:color="1E32A5" w:themeColor="accent1"/>
          <w:bottom w:val="single" w:sz="4" w:space="0" w:color="1E32A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E32A5" w:themeColor="accent1"/>
          <w:left w:val="nil"/>
        </w:tcBorders>
      </w:tcPr>
    </w:tblStylePr>
    <w:tblStylePr w:type="swCell">
      <w:tblPr/>
      <w:tcPr>
        <w:tcBorders>
          <w:top w:val="double" w:sz="4" w:space="0" w:color="1E32A5" w:themeColor="accent1"/>
          <w:right w:val="nil"/>
        </w:tcBorders>
      </w:tcPr>
    </w:tblStylePr>
  </w:style>
  <w:style w:type="character" w:styleId="afff">
    <w:name w:val="Placeholder Text"/>
    <w:basedOn w:val="a2"/>
    <w:uiPriority w:val="99"/>
    <w:semiHidden/>
    <w:rsid w:val="00D97FEC"/>
    <w:rPr>
      <w:color w:val="808080"/>
    </w:rPr>
  </w:style>
  <w:style w:type="paragraph" w:customStyle="1" w:styleId="Default">
    <w:name w:val="Default"/>
    <w:rsid w:val="00695272"/>
    <w:pPr>
      <w:widowControl w:val="0"/>
      <w:autoSpaceDE w:val="0"/>
      <w:autoSpaceDN w:val="0"/>
      <w:adjustRightInd w:val="0"/>
    </w:pPr>
    <w:rPr>
      <w:rFonts w:ascii="メイリオ" w:eastAsia="メイリオ" w:cs="メイリオ"/>
      <w:color w:val="000000"/>
      <w:kern w:val="0"/>
      <w:sz w:val="24"/>
      <w:szCs w:val="24"/>
    </w:rPr>
  </w:style>
  <w:style w:type="character" w:styleId="afff0">
    <w:name w:val="Unresolved Mention"/>
    <w:basedOn w:val="a2"/>
    <w:uiPriority w:val="99"/>
    <w:semiHidden/>
    <w:unhideWhenUsed/>
    <w:rsid w:val="00F45E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2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705972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25281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7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0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2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06669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64632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6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19810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3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549257">
          <w:marLeft w:val="5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5577">
          <w:marLeft w:val="5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1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49036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9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10356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21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2856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6894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6118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66668">
          <w:marLeft w:val="95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8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43990">
          <w:marLeft w:val="288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5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25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NEC_Color_2021">
      <a:dk1>
        <a:srgbClr val="000000"/>
      </a:dk1>
      <a:lt1>
        <a:srgbClr val="FFFFFF"/>
      </a:lt1>
      <a:dk2>
        <a:srgbClr val="04127C"/>
      </a:dk2>
      <a:lt2>
        <a:srgbClr val="858585"/>
      </a:lt2>
      <a:accent1>
        <a:srgbClr val="1E32A5"/>
      </a:accent1>
      <a:accent2>
        <a:srgbClr val="286EBE"/>
      </a:accent2>
      <a:accent3>
        <a:srgbClr val="419B91"/>
      </a:accent3>
      <a:accent4>
        <a:srgbClr val="D2BE00"/>
      </a:accent4>
      <a:accent5>
        <a:srgbClr val="DC8C23"/>
      </a:accent5>
      <a:accent6>
        <a:srgbClr val="BE375A"/>
      </a:accent6>
      <a:hlink>
        <a:srgbClr val="4575FD"/>
      </a:hlink>
      <a:folHlink>
        <a:srgbClr val="9E5ECE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c2c6b26-b66b-4d7f-9bf0-4759d27453d0">
      <Terms xmlns="http://schemas.microsoft.com/office/infopath/2007/PartnerControls"/>
    </lcf76f155ced4ddcb4097134ff3c332f>
    <TaxCatchAll xmlns="39e1c2cc-f7be-4dab-8da2-000f1dfcfa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B673237F44D2749B7C536CD5F10080A" ma:contentTypeVersion="14" ma:contentTypeDescription="新しいドキュメントを作成します。" ma:contentTypeScope="" ma:versionID="d86d4d72f7fc1644ee60876ea578fb35">
  <xsd:schema xmlns:xsd="http://www.w3.org/2001/XMLSchema" xmlns:xs="http://www.w3.org/2001/XMLSchema" xmlns:p="http://schemas.microsoft.com/office/2006/metadata/properties" xmlns:ns2="3c2c6b26-b66b-4d7f-9bf0-4759d27453d0" xmlns:ns3="39e1c2cc-f7be-4dab-8da2-000f1dfcfac0" targetNamespace="http://schemas.microsoft.com/office/2006/metadata/properties" ma:root="true" ma:fieldsID="cfee84932d958e410becaaa2dc00cdd7" ns2:_="" ns3:_="">
    <xsd:import namespace="3c2c6b26-b66b-4d7f-9bf0-4759d27453d0"/>
    <xsd:import namespace="39e1c2cc-f7be-4dab-8da2-000f1dfcfa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2c6b26-b66b-4d7f-9bf0-4759d27453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画像タグ" ma:readOnly="false" ma:fieldId="{5cf76f15-5ced-4ddc-b409-7134ff3c332f}" ma:taxonomyMulti="true" ma:sspId="40495dbf-c790-4553-8539-553daef387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e1c2cc-f7be-4dab-8da2-000f1dfcfac0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bde4b07a-d588-4e49-a7df-258a81c00cd7}" ma:internalName="TaxCatchAll" ma:showField="CatchAllData" ma:web="39e1c2cc-f7be-4dab-8da2-000f1dfcfa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A9605C-F0BF-4519-AA05-414FE4DEC9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3F2373-D890-47C5-88F8-ED8D68E16802}">
  <ds:schemaRefs>
    <ds:schemaRef ds:uri="http://schemas.microsoft.com/office/2006/metadata/properties"/>
    <ds:schemaRef ds:uri="http://schemas.microsoft.com/office/infopath/2007/PartnerControls"/>
    <ds:schemaRef ds:uri="3c2c6b26-b66b-4d7f-9bf0-4759d27453d0"/>
    <ds:schemaRef ds:uri="39e1c2cc-f7be-4dab-8da2-000f1dfcfac0"/>
  </ds:schemaRefs>
</ds:datastoreItem>
</file>

<file path=customXml/itemProps3.xml><?xml version="1.0" encoding="utf-8"?>
<ds:datastoreItem xmlns:ds="http://schemas.openxmlformats.org/officeDocument/2006/customXml" ds:itemID="{70EE8B49-7F9A-4684-9CE7-B33C1539A4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34666F-A4CF-4109-92C7-2A0264435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2c6b26-b66b-4d7f-9bf0-4759d27453d0"/>
    <ds:schemaRef ds:uri="39e1c2cc-f7be-4dab-8da2-000f1dfcfa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KATO TETSU(加藤　徹)</cp:lastModifiedBy>
  <cp:revision>2</cp:revision>
  <dcterms:created xsi:type="dcterms:W3CDTF">2025-04-24T09:57:00Z</dcterms:created>
  <dcterms:modified xsi:type="dcterms:W3CDTF">2025-04-24T09:57:00Z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bb4fa5d-3ac5-4415-967c-34900a0e1c6f_Enabled">
    <vt:lpwstr>true</vt:lpwstr>
  </property>
  <property fmtid="{D5CDD505-2E9C-101B-9397-08002B2CF9AE}" pid="3" name="MSIP_Label_dbb4fa5d-3ac5-4415-967c-34900a0e1c6f_SetDate">
    <vt:lpwstr>2023-04-12T09:55:35Z</vt:lpwstr>
  </property>
  <property fmtid="{D5CDD505-2E9C-101B-9397-08002B2CF9AE}" pid="4" name="MSIP_Label_dbb4fa5d-3ac5-4415-967c-34900a0e1c6f_Method">
    <vt:lpwstr>Privileged</vt:lpwstr>
  </property>
  <property fmtid="{D5CDD505-2E9C-101B-9397-08002B2CF9AE}" pid="5" name="MSIP_Label_dbb4fa5d-3ac5-4415-967c-34900a0e1c6f_Name">
    <vt:lpwstr>dbb4fa5d-3ac5-4415-967c-34900a0e1c6f</vt:lpwstr>
  </property>
  <property fmtid="{D5CDD505-2E9C-101B-9397-08002B2CF9AE}" pid="6" name="MSIP_Label_dbb4fa5d-3ac5-4415-967c-34900a0e1c6f_SiteId">
    <vt:lpwstr>a629ef32-67ba-47a6-8eb3-ec43935644fc</vt:lpwstr>
  </property>
  <property fmtid="{D5CDD505-2E9C-101B-9397-08002B2CF9AE}" pid="7" name="MSIP_Label_dbb4fa5d-3ac5-4415-967c-34900a0e1c6f_ActionId">
    <vt:lpwstr>d0ada0dc-0918-471b-9f58-1abe3bb7a107</vt:lpwstr>
  </property>
  <property fmtid="{D5CDD505-2E9C-101B-9397-08002B2CF9AE}" pid="8" name="MSIP_Label_dbb4fa5d-3ac5-4415-967c-34900a0e1c6f_ContentBits">
    <vt:lpwstr>0</vt:lpwstr>
  </property>
  <property fmtid="{D5CDD505-2E9C-101B-9397-08002B2CF9AE}" pid="9" name="ContentTypeId">
    <vt:lpwstr>0x0101004B673237F44D2749B7C536CD5F10080A</vt:lpwstr>
  </property>
  <property fmtid="{D5CDD505-2E9C-101B-9397-08002B2CF9AE}" pid="10" name="MediaServiceImageTags">
    <vt:lpwstr/>
  </property>
</Properties>
</file>